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645" w:rsidRPr="00806645" w:rsidRDefault="00806645" w:rsidP="00806645">
      <w:pPr>
        <w:shd w:val="clear" w:color="auto" w:fill="FFFFFF"/>
        <w:spacing w:after="225" w:line="450" w:lineRule="atLeast"/>
        <w:jc w:val="center"/>
        <w:outlineLvl w:val="1"/>
        <w:rPr>
          <w:rFonts w:ascii="Arial" w:eastAsia="Times New Roman" w:hAnsi="Arial" w:cs="Arial"/>
          <w:color w:val="9E0B0E"/>
          <w:sz w:val="36"/>
          <w:szCs w:val="36"/>
          <w:lang w:eastAsia="ru-RU"/>
        </w:rPr>
      </w:pPr>
      <w:r w:rsidRPr="00806645">
        <w:rPr>
          <w:rFonts w:ascii="Arial" w:eastAsia="Times New Roman" w:hAnsi="Arial" w:cs="Arial"/>
          <w:b/>
          <w:bCs/>
          <w:color w:val="9E0B0E"/>
          <w:sz w:val="36"/>
          <w:szCs w:val="36"/>
          <w:lang w:eastAsia="ru-RU"/>
        </w:rPr>
        <w:t xml:space="preserve">Первомайский XL тур с путешествием в свободную экономическую зону </w:t>
      </w:r>
      <w:proofErr w:type="spellStart"/>
      <w:r w:rsidRPr="00806645">
        <w:rPr>
          <w:rFonts w:ascii="Arial" w:eastAsia="Times New Roman" w:hAnsi="Arial" w:cs="Arial"/>
          <w:b/>
          <w:bCs/>
          <w:color w:val="9E0B0E"/>
          <w:sz w:val="36"/>
          <w:szCs w:val="36"/>
          <w:lang w:eastAsia="ru-RU"/>
        </w:rPr>
        <w:t>Расон</w:t>
      </w:r>
      <w:proofErr w:type="spellEnd"/>
      <w:r w:rsidRPr="00806645">
        <w:rPr>
          <w:rFonts w:ascii="Arial" w:eastAsia="Times New Roman" w:hAnsi="Arial" w:cs="Arial"/>
          <w:b/>
          <w:bCs/>
          <w:color w:val="9E0B0E"/>
          <w:sz w:val="36"/>
          <w:szCs w:val="36"/>
          <w:lang w:eastAsia="ru-RU"/>
        </w:rPr>
        <w:t xml:space="preserve"> и выездом на поезде во Владивосток</w:t>
      </w:r>
    </w:p>
    <w:p w:rsidR="00806645" w:rsidRDefault="00806645" w:rsidP="008066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77DD"/>
          <w:sz w:val="21"/>
          <w:szCs w:val="21"/>
          <w:u w:val="single"/>
          <w:lang w:eastAsia="ru-RU"/>
        </w:rPr>
      </w:pPr>
      <w:r w:rsidRPr="00806645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806645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 8 ночей в КНДР (</w:t>
      </w:r>
      <w:proofErr w:type="spellStart"/>
      <w:r w:rsidRPr="00806645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вкл</w:t>
      </w:r>
      <w:proofErr w:type="spellEnd"/>
      <w:r w:rsidRPr="00806645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 xml:space="preserve"> 2 ночи в </w:t>
      </w:r>
      <w:proofErr w:type="spellStart"/>
      <w:r w:rsidRPr="00806645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Расоне</w:t>
      </w:r>
      <w:proofErr w:type="spellEnd"/>
      <w:r w:rsidRPr="00806645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), 1 ночь в России</w:t>
      </w:r>
      <w:r w:rsidRPr="00806645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806645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D1BA7">
        <w:rPr>
          <w:rFonts w:ascii="Arial" w:eastAsia="Times New Roman" w:hAnsi="Arial" w:cs="Arial"/>
          <w:b/>
          <w:bCs/>
          <w:color w:val="0077DD"/>
          <w:sz w:val="21"/>
          <w:szCs w:val="21"/>
          <w:u w:val="single"/>
          <w:lang w:eastAsia="ru-RU"/>
        </w:rPr>
        <w:t>Пхеньян</w:t>
      </w:r>
      <w:r w:rsidRPr="00FD1BA7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  </w:t>
      </w:r>
      <w:r w:rsidRPr="00FD1BA7">
        <w:rPr>
          <w:rFonts w:ascii="Arial" w:eastAsia="Times New Roman" w:hAnsi="Arial" w:cs="Arial"/>
          <w:b/>
          <w:bCs/>
          <w:color w:val="0077DD"/>
          <w:sz w:val="21"/>
          <w:szCs w:val="21"/>
          <w:u w:val="single"/>
          <w:lang w:eastAsia="ru-RU"/>
        </w:rPr>
        <w:t xml:space="preserve">Горы </w:t>
      </w:r>
      <w:proofErr w:type="spellStart"/>
      <w:r w:rsidRPr="00FD1BA7">
        <w:rPr>
          <w:rFonts w:ascii="Arial" w:eastAsia="Times New Roman" w:hAnsi="Arial" w:cs="Arial"/>
          <w:b/>
          <w:bCs/>
          <w:color w:val="0077DD"/>
          <w:sz w:val="21"/>
          <w:szCs w:val="21"/>
          <w:u w:val="single"/>
          <w:lang w:eastAsia="ru-RU"/>
        </w:rPr>
        <w:t>Мёхян</w:t>
      </w:r>
      <w:proofErr w:type="spellEnd"/>
      <w:r w:rsidRPr="00FD1BA7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  </w:t>
      </w:r>
      <w:r w:rsidRPr="00FD1BA7">
        <w:rPr>
          <w:rFonts w:ascii="Arial" w:eastAsia="Times New Roman" w:hAnsi="Arial" w:cs="Arial"/>
          <w:b/>
          <w:bCs/>
          <w:color w:val="0077DD"/>
          <w:sz w:val="21"/>
          <w:szCs w:val="21"/>
          <w:u w:val="single"/>
          <w:lang w:eastAsia="ru-RU"/>
        </w:rPr>
        <w:t>Демилитаризованная зона (ДМЗ)</w:t>
      </w:r>
      <w:r w:rsidRPr="00FD1BA7">
        <w:rPr>
          <w:rFonts w:ascii="Arial" w:eastAsia="Times New Roman" w:hAnsi="Arial" w:cs="Arial"/>
          <w:b/>
          <w:bCs/>
          <w:color w:val="444444"/>
          <w:sz w:val="21"/>
          <w:szCs w:val="21"/>
          <w:u w:val="single"/>
          <w:lang w:eastAsia="ru-RU"/>
        </w:rPr>
        <w:t>  </w:t>
      </w:r>
      <w:r w:rsidRPr="00FD1BA7">
        <w:rPr>
          <w:rFonts w:ascii="Arial" w:eastAsia="Times New Roman" w:hAnsi="Arial" w:cs="Arial"/>
          <w:b/>
          <w:bCs/>
          <w:color w:val="0077DD"/>
          <w:sz w:val="21"/>
          <w:szCs w:val="21"/>
          <w:u w:val="single"/>
          <w:lang w:eastAsia="ru-RU"/>
        </w:rPr>
        <w:t>Кесон</w:t>
      </w:r>
      <w:r w:rsidRPr="00FD1BA7">
        <w:rPr>
          <w:rFonts w:ascii="Arial" w:eastAsia="Times New Roman" w:hAnsi="Arial" w:cs="Arial"/>
          <w:b/>
          <w:bCs/>
          <w:color w:val="444444"/>
          <w:sz w:val="21"/>
          <w:szCs w:val="21"/>
          <w:u w:val="single"/>
          <w:lang w:eastAsia="ru-RU"/>
        </w:rPr>
        <w:t>  </w:t>
      </w:r>
      <w:r w:rsidRPr="00FD1BA7">
        <w:rPr>
          <w:rFonts w:ascii="Arial" w:eastAsia="Times New Roman" w:hAnsi="Arial" w:cs="Arial"/>
          <w:b/>
          <w:bCs/>
          <w:color w:val="0077DD"/>
          <w:sz w:val="21"/>
          <w:szCs w:val="21"/>
          <w:u w:val="single"/>
          <w:lang w:eastAsia="ru-RU"/>
        </w:rPr>
        <w:t xml:space="preserve">Саривон  Синчон  Оран  Кёнсон  Чхонджин  Раджин  Остров </w:t>
      </w:r>
      <w:proofErr w:type="spellStart"/>
      <w:r w:rsidRPr="00FD1BA7">
        <w:rPr>
          <w:rFonts w:ascii="Arial" w:eastAsia="Times New Roman" w:hAnsi="Arial" w:cs="Arial"/>
          <w:b/>
          <w:bCs/>
          <w:color w:val="0077DD"/>
          <w:sz w:val="21"/>
          <w:szCs w:val="21"/>
          <w:u w:val="single"/>
          <w:lang w:eastAsia="ru-RU"/>
        </w:rPr>
        <w:t>Пипха</w:t>
      </w:r>
      <w:proofErr w:type="spellEnd"/>
      <w:r w:rsidRPr="00FD1BA7">
        <w:rPr>
          <w:rFonts w:ascii="Arial" w:eastAsia="Times New Roman" w:hAnsi="Arial" w:cs="Arial"/>
          <w:b/>
          <w:bCs/>
          <w:color w:val="0077DD"/>
          <w:sz w:val="21"/>
          <w:szCs w:val="21"/>
          <w:u w:val="single"/>
          <w:lang w:eastAsia="ru-RU"/>
        </w:rPr>
        <w:t>  </w:t>
      </w:r>
      <w:proofErr w:type="spellStart"/>
      <w:r w:rsidRPr="00FD1BA7">
        <w:rPr>
          <w:rFonts w:ascii="Arial" w:eastAsia="Times New Roman" w:hAnsi="Arial" w:cs="Arial"/>
          <w:b/>
          <w:bCs/>
          <w:color w:val="0077DD"/>
          <w:sz w:val="21"/>
          <w:szCs w:val="21"/>
          <w:u w:val="single"/>
          <w:lang w:eastAsia="ru-RU"/>
        </w:rPr>
        <w:t>Сонбон</w:t>
      </w:r>
      <w:proofErr w:type="spellEnd"/>
      <w:r w:rsidRPr="00FD1BA7">
        <w:rPr>
          <w:rFonts w:ascii="Arial" w:eastAsia="Times New Roman" w:hAnsi="Arial" w:cs="Arial"/>
          <w:b/>
          <w:bCs/>
          <w:color w:val="0077DD"/>
          <w:sz w:val="21"/>
          <w:szCs w:val="21"/>
          <w:u w:val="single"/>
          <w:lang w:eastAsia="ru-RU"/>
        </w:rPr>
        <w:t> </w:t>
      </w:r>
      <w:proofErr w:type="spellStart"/>
      <w:r w:rsidRPr="00FD1BA7">
        <w:rPr>
          <w:rFonts w:ascii="Arial" w:eastAsia="Times New Roman" w:hAnsi="Arial" w:cs="Arial"/>
          <w:b/>
          <w:bCs/>
          <w:color w:val="0077DD"/>
          <w:sz w:val="21"/>
          <w:szCs w:val="21"/>
          <w:u w:val="single"/>
          <w:lang w:eastAsia="ru-RU"/>
        </w:rPr>
        <w:t>Туманган</w:t>
      </w:r>
      <w:proofErr w:type="spellEnd"/>
      <w:r w:rsidRPr="00FD1BA7">
        <w:rPr>
          <w:rFonts w:ascii="Arial" w:eastAsia="Times New Roman" w:hAnsi="Arial" w:cs="Arial"/>
          <w:b/>
          <w:bCs/>
          <w:color w:val="0077DD"/>
          <w:sz w:val="21"/>
          <w:szCs w:val="21"/>
          <w:u w:val="single"/>
          <w:lang w:eastAsia="ru-RU"/>
        </w:rPr>
        <w:t>  </w:t>
      </w:r>
    </w:p>
    <w:p w:rsidR="00806645" w:rsidRPr="00806645" w:rsidRDefault="00806645" w:rsidP="008066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806645" w:rsidRPr="00806645" w:rsidRDefault="00806645" w:rsidP="00806645">
      <w:pPr>
        <w:shd w:val="clear" w:color="auto" w:fill="FFFFFF"/>
        <w:spacing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80664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Один из самых интересных наших туров. До 8 мая программа совпадает с Первомайским туром с путешествием в свободную экономическую зону </w:t>
      </w:r>
      <w:proofErr w:type="spellStart"/>
      <w:r w:rsidRPr="0080664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Расон</w:t>
      </w:r>
      <w:proofErr w:type="spellEnd"/>
      <w:r w:rsidRPr="0080664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, НО отличие состоит в том, что в этом туре вы покинете КНДР на поезде через границу </w:t>
      </w:r>
      <w:proofErr w:type="spellStart"/>
      <w:r w:rsidRPr="0080664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Туманган</w:t>
      </w:r>
      <w:proofErr w:type="spellEnd"/>
      <w:r w:rsidRPr="0080664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/Хасан. Это единственный тур в году с выездом в Россию на поезде. Граница между 2 странами проходит по реке Туманная и составляет всего 17 км - это самая короткая граница России с иностранным государством. Мы проедем по железнодорожному </w:t>
      </w:r>
      <w:proofErr w:type="spellStart"/>
      <w:r w:rsidRPr="0080664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корейско</w:t>
      </w:r>
      <w:proofErr w:type="spellEnd"/>
      <w:r w:rsidRPr="0080664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-российскому мосту Дружбы - на сегодняшний день это единственная возможность сухопутного пересечения границы между КНДР и Россией. Из окна поезда будет также отчетливо виден Китай, а сама точка пересечения границ трех государств - КНДР, России и Китая находится примерно </w:t>
      </w:r>
      <w:proofErr w:type="gramStart"/>
      <w:r w:rsidRPr="0080664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по середине</w:t>
      </w:r>
      <w:proofErr w:type="gramEnd"/>
      <w:r w:rsidRPr="0080664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реки, примерно в 135 м от моста.</w:t>
      </w:r>
      <w:r w:rsidRPr="00806645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  <w:t>Всего 7 пассажирских поездов в месяц пересекают эту границу и в основном это поезда, состоящие из 1-2 вагонов, а пассажиры в них - главным образом корейские рабочие и российские специалисты, работающие в КНДР. Поэтому проехать на этом поезде удается лишь единицам туристов</w:t>
      </w:r>
      <w:proofErr w:type="gramStart"/>
      <w:r w:rsidRPr="0080664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!</w:t>
      </w:r>
      <w:proofErr w:type="gramEnd"/>
      <w:r w:rsidRPr="0080664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Число мест в поезде очень ограничено, бронируйте тур заранее!</w:t>
      </w:r>
      <w:r w:rsidRPr="00806645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  <w:t>Наше уникальное путешествие закончится в столице Приморья городе Владивостоке накануне дня Победы.</w:t>
      </w:r>
      <w:r w:rsidRPr="00806645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  <w:t>В этом туре у вас будет уникальная </w:t>
      </w:r>
      <w:r w:rsidRPr="00806645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возможность подняться в небо над Пхеньяном в 40 минутном полете над столицей на борту вертолета Ми-17</w:t>
      </w:r>
      <w:r w:rsidRPr="0080664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. Вы увидите Пхеньян с высоты птичьего полета и сможете сделать уникальные фотографии столицы. Если вы хотите воспользоваться этой возможностью то, пожалуйста, сообщите нам об этом во время бронирования.</w:t>
      </w:r>
      <w:r w:rsidRPr="00806645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r w:rsidRPr="00806645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r w:rsidRPr="00806645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ВНИМАНИЕ</w:t>
      </w:r>
      <w:proofErr w:type="gramStart"/>
      <w:r w:rsidRPr="00806645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 xml:space="preserve"> !</w:t>
      </w:r>
      <w:proofErr w:type="gramEnd"/>
      <w:r w:rsidRPr="0080664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  <w:r w:rsidRPr="00806645">
        <w:rPr>
          <w:rFonts w:ascii="Arial" w:eastAsia="Times New Roman" w:hAnsi="Arial" w:cs="Arial"/>
          <w:i/>
          <w:iCs/>
          <w:color w:val="9E0B0E"/>
          <w:sz w:val="20"/>
          <w:szCs w:val="20"/>
          <w:lang w:eastAsia="ru-RU"/>
        </w:rPr>
        <w:t>В связи с ограниченным числом билетов убедительная просьба бронировать тур заранее</w:t>
      </w:r>
      <w:proofErr w:type="gramStart"/>
      <w:r w:rsidRPr="00806645">
        <w:rPr>
          <w:rFonts w:ascii="Arial" w:eastAsia="Times New Roman" w:hAnsi="Arial" w:cs="Arial"/>
          <w:i/>
          <w:iCs/>
          <w:color w:val="9E0B0E"/>
          <w:sz w:val="20"/>
          <w:szCs w:val="20"/>
          <w:lang w:eastAsia="ru-RU"/>
        </w:rPr>
        <w:t xml:space="preserve"> !</w:t>
      </w:r>
      <w:proofErr w:type="gramEnd"/>
      <w:r w:rsidRPr="00806645">
        <w:rPr>
          <w:rFonts w:ascii="Arial" w:eastAsia="Times New Roman" w:hAnsi="Arial" w:cs="Arial"/>
          <w:i/>
          <w:iCs/>
          <w:color w:val="9E0B0E"/>
          <w:sz w:val="20"/>
          <w:szCs w:val="20"/>
          <w:lang w:eastAsia="ru-RU"/>
        </w:rPr>
        <w:br/>
        <w:t>Китайская виза необходима при каждом въезде/выезде из Китая поездом. При авиаперелете из Пекина и обратно, граждане 53 стран, включая Россию и Украину, могут в большинстве случаев воспользоваться </w:t>
      </w:r>
      <w:r w:rsidRPr="00806645">
        <w:rPr>
          <w:rFonts w:ascii="Arial" w:eastAsia="Times New Roman" w:hAnsi="Arial" w:cs="Arial"/>
          <w:i/>
          <w:iCs/>
          <w:color w:val="0077DD"/>
          <w:sz w:val="20"/>
          <w:szCs w:val="20"/>
          <w:u w:val="single"/>
          <w:lang w:eastAsia="ru-RU"/>
        </w:rPr>
        <w:t>БЕЗВИЗОВЫМ ТРАНЗИТОМ</w:t>
      </w:r>
    </w:p>
    <w:p w:rsidR="00806645" w:rsidRPr="00806645" w:rsidRDefault="00806645" w:rsidP="0080664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80664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</w:p>
    <w:p w:rsidR="00806645" w:rsidRPr="00806645" w:rsidRDefault="00806645" w:rsidP="00806645">
      <w:pPr>
        <w:shd w:val="clear" w:color="auto" w:fill="FFFFFF"/>
        <w:spacing w:after="225" w:line="360" w:lineRule="atLeast"/>
        <w:outlineLvl w:val="2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80664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ПРОГРАММА ТУРА</w:t>
      </w:r>
    </w:p>
    <w:p w:rsidR="00806645" w:rsidRPr="00806645" w:rsidRDefault="00806645" w:rsidP="00806645">
      <w:pPr>
        <w:shd w:val="clear" w:color="auto" w:fill="FAA732"/>
        <w:spacing w:after="0" w:line="210" w:lineRule="atLeast"/>
        <w:jc w:val="center"/>
        <w:textAlignment w:val="center"/>
        <w:rPr>
          <w:rFonts w:ascii="Arial" w:eastAsia="Times New Roman" w:hAnsi="Arial" w:cs="Arial"/>
          <w:b/>
          <w:bCs/>
          <w:color w:val="FFFFFF"/>
          <w:sz w:val="20"/>
          <w:szCs w:val="20"/>
          <w:lang w:eastAsia="ru-RU"/>
        </w:rPr>
      </w:pPr>
      <w:r w:rsidRPr="00806645">
        <w:rPr>
          <w:rFonts w:ascii="Arial" w:eastAsia="Times New Roman" w:hAnsi="Arial" w:cs="Arial"/>
          <w:b/>
          <w:bCs/>
          <w:color w:val="FFFFFF"/>
          <w:sz w:val="20"/>
          <w:szCs w:val="20"/>
          <w:lang w:eastAsia="ru-RU"/>
        </w:rPr>
        <w:t>ВНИМАНИЕ:</w:t>
      </w:r>
    </w:p>
    <w:p w:rsidR="00806645" w:rsidRPr="00806645" w:rsidRDefault="00806645" w:rsidP="008066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80664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 В случае необходимости корейская сторона может вносить изменения в программу тура прямо на месте в зависимости от изменений местных условий. </w:t>
      </w: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505"/>
      </w:tblGrid>
      <w:tr w:rsidR="00806645" w:rsidRPr="00806645" w:rsidTr="00806645">
        <w:trPr>
          <w:tblCellSpacing w:w="0" w:type="dxa"/>
        </w:trPr>
        <w:tc>
          <w:tcPr>
            <w:tcW w:w="0" w:type="auto"/>
            <w:vAlign w:val="center"/>
            <w:hideMark/>
          </w:tcPr>
          <w:p w:rsidR="00806645" w:rsidRPr="00806645" w:rsidRDefault="00806645" w:rsidP="008066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66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  <w:proofErr w:type="spellStart"/>
            <w:proofErr w:type="gramStart"/>
            <w:r w:rsidRPr="008066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Апр</w:t>
            </w:r>
            <w:proofErr w:type="spellEnd"/>
            <w:proofErr w:type="gramEnd"/>
            <w:r w:rsidRPr="008066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30 (</w:t>
            </w:r>
            <w:proofErr w:type="spellStart"/>
            <w:r w:rsidRPr="008066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Чт</w:t>
            </w:r>
            <w:proofErr w:type="spellEnd"/>
            <w:r w:rsidRPr="008066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): </w:t>
            </w:r>
            <w:r w:rsidRPr="00806645">
              <w:rPr>
                <w:rFonts w:ascii="Arial" w:eastAsia="Times New Roman" w:hAnsi="Arial" w:cs="Arial"/>
                <w:b/>
                <w:bCs/>
                <w:color w:val="0077DD"/>
                <w:sz w:val="20"/>
                <w:szCs w:val="20"/>
                <w:u w:val="single"/>
                <w:lang w:eastAsia="ru-RU"/>
              </w:rPr>
              <w:t>Пхеньян</w:t>
            </w:r>
          </w:p>
        </w:tc>
      </w:tr>
      <w:tr w:rsidR="00806645" w:rsidRPr="00806645" w:rsidTr="00806645">
        <w:trPr>
          <w:tblCellSpacing w:w="0" w:type="dxa"/>
        </w:trPr>
        <w:tc>
          <w:tcPr>
            <w:tcW w:w="0" w:type="auto"/>
            <w:vAlign w:val="center"/>
            <w:hideMark/>
          </w:tcPr>
          <w:p w:rsidR="00806645" w:rsidRPr="00806645" w:rsidRDefault="00806645" w:rsidP="00806645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66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ОТПРАВЛЕНИЯ ИЗ ПЕКИНА И ДАНДУНЯ</w:t>
            </w:r>
          </w:p>
          <w:p w:rsidR="00806645" w:rsidRPr="00806645" w:rsidRDefault="00806645" w:rsidP="00806645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66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САМОЛЕТОМ ИЗ ПЕКИНА: Отправление из Пекина в 14.00 рейсом JS252 (Пекинский Столичный Аэропорт, Терминал 2), прибытие в Пхеньян в 17.00</w:t>
            </w:r>
          </w:p>
          <w:p w:rsidR="00806645" w:rsidRPr="00806645" w:rsidRDefault="00806645" w:rsidP="00806645">
            <w:pPr>
              <w:spacing w:before="225" w:after="22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66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ПОЕЗДОМ ИЗ ПЕКИНА: </w:t>
            </w:r>
            <w:r w:rsidRPr="008066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 апреля:</w:t>
            </w:r>
            <w:r w:rsidRPr="008066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отправление поездом Пекин-</w:t>
            </w:r>
            <w:proofErr w:type="spellStart"/>
            <w:r w:rsidRPr="008066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Дандунь</w:t>
            </w:r>
            <w:proofErr w:type="spellEnd"/>
            <w:r w:rsidRPr="008066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17.27 с Центрального Пекинского вокзала. Ночевка в поезде. </w:t>
            </w:r>
            <w:r w:rsidRPr="008066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 апреля:</w:t>
            </w:r>
            <w:r w:rsidRPr="008066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прибытие в </w:t>
            </w:r>
            <w:proofErr w:type="spellStart"/>
            <w:r w:rsidRPr="008066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Дандунь</w:t>
            </w:r>
            <w:proofErr w:type="spellEnd"/>
            <w:r w:rsidRPr="008066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07.22 утра. Пересадка на международный поезд </w:t>
            </w:r>
            <w:proofErr w:type="spellStart"/>
            <w:r w:rsidRPr="008066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Дандунь</w:t>
            </w:r>
            <w:proofErr w:type="spellEnd"/>
            <w:r w:rsidRPr="008066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-Пхеньян отправлением в 10.00. Прибытие в Пхеньян в 18.45</w:t>
            </w:r>
          </w:p>
          <w:p w:rsidR="00806645" w:rsidRPr="00806645" w:rsidRDefault="00806645" w:rsidP="00806645">
            <w:pPr>
              <w:spacing w:before="225" w:after="22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66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066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ПОЕЗДОМ ИЗ ДАНДУНЯ: Отправление из </w:t>
            </w:r>
            <w:proofErr w:type="spellStart"/>
            <w:r w:rsidRPr="008066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Дандуня</w:t>
            </w:r>
            <w:proofErr w:type="spellEnd"/>
            <w:r w:rsidRPr="008066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10.00. Прибытие в Пхеньян в 18.45</w:t>
            </w:r>
          </w:p>
          <w:p w:rsidR="00806645" w:rsidRPr="00806645" w:rsidRDefault="00806645" w:rsidP="0080664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66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Прибытие туристов из Пекина в 17.00:</w:t>
            </w:r>
            <w:r w:rsidRPr="008066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трансфер в </w:t>
            </w:r>
            <w:r w:rsidRPr="00806645">
              <w:rPr>
                <w:rFonts w:ascii="Arial" w:eastAsia="Times New Roman" w:hAnsi="Arial" w:cs="Arial"/>
                <w:color w:val="0077DD"/>
                <w:sz w:val="20"/>
                <w:szCs w:val="20"/>
                <w:u w:val="single"/>
                <w:lang w:eastAsia="ru-RU"/>
              </w:rPr>
              <w:t>Пхеньян</w:t>
            </w:r>
          </w:p>
          <w:p w:rsidR="00806645" w:rsidRPr="00806645" w:rsidRDefault="00806645" w:rsidP="0080664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66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Мемориал Мучеников Отечественной Освободительной Войны</w:t>
            </w:r>
            <w:r w:rsidRPr="008066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- открытый к 60-й годовщине корейской войны (1950/53), это мемориал в память о героях, отдавших свои жизни за Родину</w:t>
            </w:r>
          </w:p>
          <w:p w:rsidR="00806645" w:rsidRPr="00806645" w:rsidRDefault="00806645" w:rsidP="0080664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66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Прибытие остальных туристов поездом в 18.45</w:t>
            </w:r>
          </w:p>
          <w:p w:rsidR="00806645" w:rsidRPr="00806645" w:rsidRDefault="00806645" w:rsidP="0080664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66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Улица науки будущего</w:t>
            </w:r>
            <w:r w:rsidRPr="008066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- это новый квартал с впечатляющими небоскребами, который был открыт в 2015 году</w:t>
            </w:r>
          </w:p>
          <w:p w:rsidR="00806645" w:rsidRPr="00806645" w:rsidRDefault="00806645" w:rsidP="0080664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66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Заселение в </w:t>
            </w:r>
            <w:r w:rsidRPr="00806645">
              <w:rPr>
                <w:rFonts w:ascii="Arial" w:eastAsia="Times New Roman" w:hAnsi="Arial" w:cs="Arial"/>
                <w:color w:val="0077DD"/>
                <w:sz w:val="20"/>
                <w:szCs w:val="20"/>
                <w:u w:val="single"/>
                <w:lang w:eastAsia="ru-RU"/>
              </w:rPr>
              <w:t xml:space="preserve">Международный отель </w:t>
            </w:r>
            <w:proofErr w:type="spellStart"/>
            <w:r w:rsidRPr="00806645">
              <w:rPr>
                <w:rFonts w:ascii="Arial" w:eastAsia="Times New Roman" w:hAnsi="Arial" w:cs="Arial"/>
                <w:color w:val="0077DD"/>
                <w:sz w:val="20"/>
                <w:szCs w:val="20"/>
                <w:u w:val="single"/>
                <w:lang w:eastAsia="ru-RU"/>
              </w:rPr>
              <w:t>Янгакдо</w:t>
            </w:r>
            <w:proofErr w:type="spellEnd"/>
            <w:r w:rsidRPr="00806645">
              <w:rPr>
                <w:rFonts w:ascii="Arial" w:eastAsia="Times New Roman" w:hAnsi="Arial" w:cs="Arial"/>
                <w:color w:val="0077DD"/>
                <w:sz w:val="20"/>
                <w:szCs w:val="20"/>
                <w:u w:val="single"/>
                <w:lang w:eastAsia="ru-RU"/>
              </w:rPr>
              <w:t xml:space="preserve"> ****</w:t>
            </w:r>
          </w:p>
          <w:p w:rsidR="00806645" w:rsidRPr="00806645" w:rsidRDefault="00806645" w:rsidP="0080664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66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Ужин</w:t>
            </w:r>
          </w:p>
          <w:p w:rsidR="00806645" w:rsidRPr="00806645" w:rsidRDefault="00806645" w:rsidP="0080664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6645">
              <w:rPr>
                <w:rFonts w:ascii="Arial" w:eastAsia="Times New Roman" w:hAnsi="Arial" w:cs="Arial"/>
                <w:color w:val="0077DD"/>
                <w:sz w:val="20"/>
                <w:szCs w:val="20"/>
                <w:u w:val="single"/>
                <w:lang w:eastAsia="ru-RU"/>
              </w:rPr>
              <w:t xml:space="preserve">Молодежный Парк Развлечений </w:t>
            </w:r>
            <w:proofErr w:type="spellStart"/>
            <w:r w:rsidRPr="00806645">
              <w:rPr>
                <w:rFonts w:ascii="Arial" w:eastAsia="Times New Roman" w:hAnsi="Arial" w:cs="Arial"/>
                <w:color w:val="0077DD"/>
                <w:sz w:val="20"/>
                <w:szCs w:val="20"/>
                <w:u w:val="single"/>
                <w:lang w:eastAsia="ru-RU"/>
              </w:rPr>
              <w:t>Кэсон</w:t>
            </w:r>
            <w:proofErr w:type="spellEnd"/>
            <w:r w:rsidRPr="008066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- один из самых популярных парков развлечений, который был недавно реконструирован. Великолепное место, чтобы фотографироваться с местными жителями</w:t>
            </w:r>
          </w:p>
          <w:p w:rsidR="00806645" w:rsidRPr="00806645" w:rsidRDefault="00806645" w:rsidP="0080664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66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ВНИМАНИЕ!</w:t>
            </w:r>
            <w:r w:rsidRPr="008066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В связи с пиковым сезоном расписание Пекинского рейса может быть подвергнуто изменениям. Настоятельно рекомендуем прибывать в Пекин не менее чем за 1 день до отправления рейса в Пхеньян.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08"/>
              <w:gridCol w:w="3739"/>
            </w:tblGrid>
            <w:tr w:rsidR="00806645" w:rsidRPr="00806645">
              <w:trPr>
                <w:tblCellSpacing w:w="0" w:type="dxa"/>
              </w:trPr>
              <w:tc>
                <w:tcPr>
                  <w:tcW w:w="3000" w:type="pct"/>
                  <w:vAlign w:val="center"/>
                  <w:hideMark/>
                </w:tcPr>
                <w:p w:rsidR="00806645" w:rsidRPr="00806645" w:rsidRDefault="00806645" w:rsidP="00806645">
                  <w:pPr>
                    <w:spacing w:before="225" w:after="225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0664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pict>
                      <v:rect id="_x0000_i1025" style="width:0;height:0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06645" w:rsidRPr="00806645" w:rsidRDefault="00806645" w:rsidP="00806645">
                  <w:pPr>
                    <w:spacing w:before="225" w:after="225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0664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НОЧЁВКА:</w:t>
                  </w:r>
                  <w:r w:rsidRPr="0080664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  <w:r w:rsidRPr="00806645">
                    <w:rPr>
                      <w:rFonts w:ascii="Arial" w:eastAsia="Times New Roman" w:hAnsi="Arial" w:cs="Arial"/>
                      <w:color w:val="0077DD"/>
                      <w:sz w:val="20"/>
                      <w:szCs w:val="20"/>
                      <w:u w:val="single"/>
                      <w:lang w:eastAsia="ru-RU"/>
                    </w:rPr>
                    <w:t xml:space="preserve">Международный отель </w:t>
                  </w:r>
                  <w:proofErr w:type="spellStart"/>
                  <w:r w:rsidRPr="00806645">
                    <w:rPr>
                      <w:rFonts w:ascii="Arial" w:eastAsia="Times New Roman" w:hAnsi="Arial" w:cs="Arial"/>
                      <w:color w:val="0077DD"/>
                      <w:sz w:val="20"/>
                      <w:szCs w:val="20"/>
                      <w:u w:val="single"/>
                      <w:lang w:eastAsia="ru-RU"/>
                    </w:rPr>
                    <w:t>Янгакдо</w:t>
                  </w:r>
                  <w:proofErr w:type="spellEnd"/>
                  <w:r w:rsidRPr="00806645">
                    <w:rPr>
                      <w:rFonts w:ascii="Arial" w:eastAsia="Times New Roman" w:hAnsi="Arial" w:cs="Arial"/>
                      <w:color w:val="0077DD"/>
                      <w:sz w:val="20"/>
                      <w:szCs w:val="20"/>
                      <w:u w:val="single"/>
                      <w:lang w:eastAsia="ru-RU"/>
                    </w:rPr>
                    <w:t xml:space="preserve"> ****</w:t>
                  </w:r>
                </w:p>
              </w:tc>
            </w:tr>
          </w:tbl>
          <w:p w:rsidR="00806645" w:rsidRPr="00806645" w:rsidRDefault="00806645" w:rsidP="008066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06645" w:rsidRPr="00806645" w:rsidTr="00806645">
        <w:trPr>
          <w:tblCellSpacing w:w="0" w:type="dxa"/>
        </w:trPr>
        <w:tc>
          <w:tcPr>
            <w:tcW w:w="0" w:type="auto"/>
            <w:vAlign w:val="center"/>
            <w:hideMark/>
          </w:tcPr>
          <w:p w:rsidR="00806645" w:rsidRPr="00806645" w:rsidRDefault="00806645" w:rsidP="008066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66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 Май 1 (</w:t>
            </w:r>
            <w:proofErr w:type="spellStart"/>
            <w:r w:rsidRPr="008066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Пт</w:t>
            </w:r>
            <w:proofErr w:type="spellEnd"/>
            <w:r w:rsidRPr="008066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): </w:t>
            </w:r>
            <w:r w:rsidRPr="00806645">
              <w:rPr>
                <w:rFonts w:ascii="Arial" w:eastAsia="Times New Roman" w:hAnsi="Arial" w:cs="Arial"/>
                <w:b/>
                <w:bCs/>
                <w:color w:val="0077DD"/>
                <w:sz w:val="20"/>
                <w:szCs w:val="20"/>
                <w:u w:val="single"/>
                <w:lang w:eastAsia="ru-RU"/>
              </w:rPr>
              <w:t>Пхеньян</w:t>
            </w:r>
          </w:p>
        </w:tc>
      </w:tr>
      <w:tr w:rsidR="00806645" w:rsidRPr="00806645" w:rsidTr="00806645">
        <w:trPr>
          <w:tblCellSpacing w:w="0" w:type="dxa"/>
        </w:trPr>
        <w:tc>
          <w:tcPr>
            <w:tcW w:w="0" w:type="auto"/>
            <w:vAlign w:val="center"/>
            <w:hideMark/>
          </w:tcPr>
          <w:p w:rsidR="00806645" w:rsidRPr="00806645" w:rsidRDefault="00806645" w:rsidP="00806645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66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Первомай в Пхеньяне</w:t>
            </w:r>
          </w:p>
          <w:p w:rsidR="00806645" w:rsidRPr="00806645" w:rsidRDefault="00806645" w:rsidP="0080664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66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Завтрак</w:t>
            </w:r>
          </w:p>
          <w:p w:rsidR="00806645" w:rsidRPr="00806645" w:rsidRDefault="00806645" w:rsidP="0080664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6645">
              <w:rPr>
                <w:rFonts w:ascii="Arial" w:eastAsia="Times New Roman" w:hAnsi="Arial" w:cs="Arial"/>
                <w:color w:val="0077DD"/>
                <w:sz w:val="20"/>
                <w:szCs w:val="20"/>
                <w:u w:val="single"/>
                <w:lang w:eastAsia="ru-RU"/>
              </w:rPr>
              <w:t xml:space="preserve">Парк фонтанов </w:t>
            </w:r>
            <w:proofErr w:type="spellStart"/>
            <w:r w:rsidRPr="00806645">
              <w:rPr>
                <w:rFonts w:ascii="Arial" w:eastAsia="Times New Roman" w:hAnsi="Arial" w:cs="Arial"/>
                <w:color w:val="0077DD"/>
                <w:sz w:val="20"/>
                <w:szCs w:val="20"/>
                <w:u w:val="single"/>
                <w:lang w:eastAsia="ru-RU"/>
              </w:rPr>
              <w:t>Мансудэ</w:t>
            </w:r>
            <w:proofErr w:type="spellEnd"/>
            <w:r w:rsidRPr="008066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- парк, состоящий из нескольких изящных фонтанов в виде танцующих женщин. Самая высокая струя фонтана бьет в высоту на 80м</w:t>
            </w:r>
          </w:p>
          <w:p w:rsidR="00806645" w:rsidRPr="00806645" w:rsidRDefault="00806645" w:rsidP="0080664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6645">
              <w:rPr>
                <w:rFonts w:ascii="Arial" w:eastAsia="Times New Roman" w:hAnsi="Arial" w:cs="Arial"/>
                <w:color w:val="0077DD"/>
                <w:sz w:val="20"/>
                <w:szCs w:val="20"/>
                <w:u w:val="single"/>
                <w:lang w:eastAsia="ru-RU"/>
              </w:rPr>
              <w:t xml:space="preserve">Монумент </w:t>
            </w:r>
            <w:proofErr w:type="spellStart"/>
            <w:r w:rsidRPr="00806645">
              <w:rPr>
                <w:rFonts w:ascii="Arial" w:eastAsia="Times New Roman" w:hAnsi="Arial" w:cs="Arial"/>
                <w:color w:val="0077DD"/>
                <w:sz w:val="20"/>
                <w:szCs w:val="20"/>
                <w:u w:val="single"/>
                <w:lang w:eastAsia="ru-RU"/>
              </w:rPr>
              <w:t>Мансудэ</w:t>
            </w:r>
            <w:proofErr w:type="spellEnd"/>
            <w:r w:rsidRPr="008066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- это самая большая скульптурная композиция в стране, в центре которой возвышаются огромные бронзовые статуи вождей. По обеим сторонам находятся два монумента, называющиеся "борьба против японских оккупантов" и "социалистическое строительство". Вся композиция была реконструирована в апреле 2012 года после кончины Ким </w:t>
            </w:r>
            <w:proofErr w:type="spellStart"/>
            <w:r w:rsidRPr="008066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Чен</w:t>
            </w:r>
            <w:proofErr w:type="spellEnd"/>
            <w:r w:rsidRPr="008066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Ира. Статую почившего вождя возвели рядом с бронзовым Ким Ир Сеном</w:t>
            </w:r>
          </w:p>
          <w:p w:rsidR="00806645" w:rsidRPr="00806645" w:rsidRDefault="00806645" w:rsidP="0080664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6645">
              <w:rPr>
                <w:rFonts w:ascii="Arial" w:eastAsia="Times New Roman" w:hAnsi="Arial" w:cs="Arial"/>
                <w:color w:val="0077DD"/>
                <w:sz w:val="20"/>
                <w:szCs w:val="20"/>
                <w:u w:val="single"/>
                <w:lang w:eastAsia="ru-RU"/>
              </w:rPr>
              <w:t xml:space="preserve">Памятник </w:t>
            </w:r>
            <w:proofErr w:type="spellStart"/>
            <w:r w:rsidRPr="00806645">
              <w:rPr>
                <w:rFonts w:ascii="Arial" w:eastAsia="Times New Roman" w:hAnsi="Arial" w:cs="Arial"/>
                <w:color w:val="0077DD"/>
                <w:sz w:val="20"/>
                <w:szCs w:val="20"/>
                <w:u w:val="single"/>
                <w:lang w:eastAsia="ru-RU"/>
              </w:rPr>
              <w:t>Чхоллима</w:t>
            </w:r>
            <w:proofErr w:type="spellEnd"/>
            <w:r w:rsidRPr="008066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- мифический крылатый корейский конь, «способный преодолевать тысячу ли в день». По легенде, не было на Земле смельчака, способного его укротить, поэтому </w:t>
            </w:r>
            <w:proofErr w:type="spellStart"/>
            <w:r w:rsidRPr="008066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Чхоллима</w:t>
            </w:r>
            <w:proofErr w:type="spellEnd"/>
            <w:r w:rsidRPr="008066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улетел в небо. В период реконструкции после корейской войны </w:t>
            </w:r>
            <w:proofErr w:type="spellStart"/>
            <w:r w:rsidRPr="008066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Чхоллима</w:t>
            </w:r>
            <w:proofErr w:type="spellEnd"/>
            <w:r w:rsidRPr="008066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был символом ускоренного восстановления Кореи (аналог советского Стахановского движения)</w:t>
            </w:r>
          </w:p>
          <w:p w:rsidR="00806645" w:rsidRPr="00806645" w:rsidRDefault="00806645" w:rsidP="0080664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66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Первомайские мероприятия в </w:t>
            </w:r>
            <w:r w:rsidRPr="00806645">
              <w:rPr>
                <w:rFonts w:ascii="Arial" w:eastAsia="Times New Roman" w:hAnsi="Arial" w:cs="Arial"/>
                <w:color w:val="0077DD"/>
                <w:sz w:val="20"/>
                <w:szCs w:val="20"/>
                <w:u w:val="single"/>
                <w:lang w:eastAsia="ru-RU"/>
              </w:rPr>
              <w:t xml:space="preserve">Парке </w:t>
            </w:r>
            <w:proofErr w:type="spellStart"/>
            <w:r w:rsidRPr="00806645">
              <w:rPr>
                <w:rFonts w:ascii="Arial" w:eastAsia="Times New Roman" w:hAnsi="Arial" w:cs="Arial"/>
                <w:color w:val="0077DD"/>
                <w:sz w:val="20"/>
                <w:szCs w:val="20"/>
                <w:u w:val="single"/>
                <w:lang w:eastAsia="ru-RU"/>
              </w:rPr>
              <w:t>Тэсон</w:t>
            </w:r>
            <w:proofErr w:type="spellEnd"/>
            <w:r w:rsidRPr="008066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- "</w:t>
            </w:r>
            <w:proofErr w:type="spellStart"/>
            <w:r w:rsidRPr="008066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Тэсон</w:t>
            </w:r>
            <w:proofErr w:type="spellEnd"/>
            <w:r w:rsidRPr="008066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 на корейском языке означает "Великий Форт". Этот парк расположен примерно в 12 километрах от Пхеньяна. Здесь у Вас будет отличная возможность познакомиться и пообщаться с корейцами</w:t>
            </w:r>
          </w:p>
          <w:p w:rsidR="00806645" w:rsidRPr="00806645" w:rsidRDefault="00806645" w:rsidP="0080664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66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Обед</w:t>
            </w:r>
          </w:p>
          <w:p w:rsidR="00806645" w:rsidRPr="00806645" w:rsidRDefault="00806645" w:rsidP="0080664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6645">
              <w:rPr>
                <w:rFonts w:ascii="Arial" w:eastAsia="Times New Roman" w:hAnsi="Arial" w:cs="Arial"/>
                <w:color w:val="0077DD"/>
                <w:sz w:val="20"/>
                <w:szCs w:val="20"/>
                <w:u w:val="single"/>
                <w:lang w:eastAsia="ru-RU"/>
              </w:rPr>
              <w:t xml:space="preserve">Монумент Идей </w:t>
            </w:r>
            <w:proofErr w:type="spellStart"/>
            <w:r w:rsidRPr="00806645">
              <w:rPr>
                <w:rFonts w:ascii="Arial" w:eastAsia="Times New Roman" w:hAnsi="Arial" w:cs="Arial"/>
                <w:color w:val="0077DD"/>
                <w:sz w:val="20"/>
                <w:szCs w:val="20"/>
                <w:u w:val="single"/>
                <w:lang w:eastAsia="ru-RU"/>
              </w:rPr>
              <w:t>Чучхе</w:t>
            </w:r>
            <w:proofErr w:type="spellEnd"/>
            <w:r w:rsidRPr="008066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- это самый высокий каменный памятник в мире, в высоту он достигает 150м. Обязательно поднимитесь на лифте (билет около 5 евро) на вершину башни, чтобы получить доступ к круговому обзору на Пхеньян с высоты птичьего полёта</w:t>
            </w:r>
          </w:p>
          <w:p w:rsidR="00806645" w:rsidRPr="00806645" w:rsidRDefault="00806645" w:rsidP="0080664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66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желанию </w:t>
            </w:r>
            <w:proofErr w:type="spellStart"/>
            <w:r w:rsidRPr="00806645">
              <w:rPr>
                <w:rFonts w:ascii="Arial" w:eastAsia="Times New Roman" w:hAnsi="Arial" w:cs="Arial"/>
                <w:color w:val="0077DD"/>
                <w:sz w:val="20"/>
                <w:szCs w:val="20"/>
                <w:u w:val="single"/>
                <w:lang w:eastAsia="ru-RU"/>
              </w:rPr>
              <w:t>Пхеньянский</w:t>
            </w:r>
            <w:proofErr w:type="spellEnd"/>
            <w:r w:rsidRPr="00806645">
              <w:rPr>
                <w:rFonts w:ascii="Arial" w:eastAsia="Times New Roman" w:hAnsi="Arial" w:cs="Arial"/>
                <w:color w:val="0077DD"/>
                <w:sz w:val="20"/>
                <w:szCs w:val="20"/>
                <w:u w:val="single"/>
                <w:lang w:eastAsia="ru-RU"/>
              </w:rPr>
              <w:t xml:space="preserve"> цирк</w:t>
            </w:r>
            <w:r w:rsidRPr="008066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- здесь выступают настоящие профессионалы циркового искусства (билет 20 евро)</w:t>
            </w:r>
          </w:p>
          <w:p w:rsidR="00806645" w:rsidRPr="00806645" w:rsidRDefault="00806645" w:rsidP="0080664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6645">
              <w:rPr>
                <w:rFonts w:ascii="Arial" w:eastAsia="Times New Roman" w:hAnsi="Arial" w:cs="Arial"/>
                <w:color w:val="0077DD"/>
                <w:sz w:val="20"/>
                <w:szCs w:val="20"/>
                <w:u w:val="single"/>
                <w:lang w:eastAsia="ru-RU"/>
              </w:rPr>
              <w:t>Массовый Танец</w:t>
            </w:r>
            <w:r w:rsidRPr="008066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- одно из самых известных зрелищ Северной Кореи. Студенты местных университетов выходят на одну из центральных площадей городов и танцуют традиционные корейские танцы</w:t>
            </w:r>
          </w:p>
          <w:p w:rsidR="00806645" w:rsidRPr="00806645" w:rsidRDefault="00806645" w:rsidP="0080664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06645">
              <w:rPr>
                <w:rFonts w:ascii="Arial" w:eastAsia="Times New Roman" w:hAnsi="Arial" w:cs="Arial"/>
                <w:color w:val="0077DD"/>
                <w:sz w:val="20"/>
                <w:szCs w:val="20"/>
                <w:u w:val="single"/>
                <w:lang w:eastAsia="ru-RU"/>
              </w:rPr>
              <w:t>Пхеньянский</w:t>
            </w:r>
            <w:proofErr w:type="spellEnd"/>
            <w:r w:rsidRPr="00806645">
              <w:rPr>
                <w:rFonts w:ascii="Arial" w:eastAsia="Times New Roman" w:hAnsi="Arial" w:cs="Arial"/>
                <w:color w:val="0077DD"/>
                <w:sz w:val="20"/>
                <w:szCs w:val="20"/>
                <w:u w:val="single"/>
                <w:lang w:eastAsia="ru-RU"/>
              </w:rPr>
              <w:t xml:space="preserve"> Метрополитен</w:t>
            </w:r>
            <w:r w:rsidRPr="008066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- это одно из самых глубоких метро в мире. Проект был разработан так, чтобы в случае войны стать бомбоубежищем. Интерьеры станций ошеломляют, перед глазами открываются восхитительные мозаики и мраморное убранство станций. Это отличный шанс погрузиться в ежедневную жизнь столичных жителей</w:t>
            </w:r>
          </w:p>
          <w:p w:rsidR="00806645" w:rsidRPr="00806645" w:rsidRDefault="00806645" w:rsidP="0080664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6645">
              <w:rPr>
                <w:rFonts w:ascii="Arial" w:eastAsia="Times New Roman" w:hAnsi="Arial" w:cs="Arial"/>
                <w:color w:val="0077DD"/>
                <w:sz w:val="20"/>
                <w:szCs w:val="20"/>
                <w:u w:val="single"/>
                <w:lang w:eastAsia="ru-RU"/>
              </w:rPr>
              <w:t>Триумфальная Арка</w:t>
            </w:r>
            <w:r w:rsidRPr="008066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- была открыта в 1982 году в память об участии президента Ким Ир Сена в сопротивлении японской оккупации. Это вторая по высоте триумфальная арка в мире. Каждый из её 25500 блоков из белого гранита символизирует количество дней, прожитых великим вождём к моменту открытия арки</w:t>
            </w:r>
          </w:p>
          <w:p w:rsidR="00806645" w:rsidRPr="00806645" w:rsidRDefault="00806645" w:rsidP="0080664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66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Ужин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08"/>
              <w:gridCol w:w="3739"/>
            </w:tblGrid>
            <w:tr w:rsidR="00806645" w:rsidRPr="00806645">
              <w:trPr>
                <w:tblCellSpacing w:w="0" w:type="dxa"/>
              </w:trPr>
              <w:tc>
                <w:tcPr>
                  <w:tcW w:w="3000" w:type="pct"/>
                  <w:vAlign w:val="center"/>
                  <w:hideMark/>
                </w:tcPr>
                <w:p w:rsidR="00806645" w:rsidRPr="00806645" w:rsidRDefault="00806645" w:rsidP="00806645">
                  <w:pPr>
                    <w:spacing w:before="225" w:after="225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0664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pict>
                      <v:rect id="_x0000_i1026" style="width:0;height:0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06645" w:rsidRPr="00806645" w:rsidRDefault="00806645" w:rsidP="00806645">
                  <w:pPr>
                    <w:spacing w:before="225" w:after="225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0664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НОЧЁВКА:</w:t>
                  </w:r>
                  <w:r w:rsidRPr="0080664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  <w:r w:rsidRPr="00806645">
                    <w:rPr>
                      <w:rFonts w:ascii="Arial" w:eastAsia="Times New Roman" w:hAnsi="Arial" w:cs="Arial"/>
                      <w:color w:val="0077DD"/>
                      <w:sz w:val="20"/>
                      <w:szCs w:val="20"/>
                      <w:u w:val="single"/>
                      <w:lang w:eastAsia="ru-RU"/>
                    </w:rPr>
                    <w:t xml:space="preserve">Международный отель </w:t>
                  </w:r>
                  <w:proofErr w:type="spellStart"/>
                  <w:r w:rsidRPr="00806645">
                    <w:rPr>
                      <w:rFonts w:ascii="Arial" w:eastAsia="Times New Roman" w:hAnsi="Arial" w:cs="Arial"/>
                      <w:color w:val="0077DD"/>
                      <w:sz w:val="20"/>
                      <w:szCs w:val="20"/>
                      <w:u w:val="single"/>
                      <w:lang w:eastAsia="ru-RU"/>
                    </w:rPr>
                    <w:t>Янгакдо</w:t>
                  </w:r>
                  <w:proofErr w:type="spellEnd"/>
                  <w:r w:rsidRPr="00806645">
                    <w:rPr>
                      <w:rFonts w:ascii="Arial" w:eastAsia="Times New Roman" w:hAnsi="Arial" w:cs="Arial"/>
                      <w:color w:val="0077DD"/>
                      <w:sz w:val="20"/>
                      <w:szCs w:val="20"/>
                      <w:u w:val="single"/>
                      <w:lang w:eastAsia="ru-RU"/>
                    </w:rPr>
                    <w:t xml:space="preserve"> ****</w:t>
                  </w:r>
                </w:p>
              </w:tc>
            </w:tr>
          </w:tbl>
          <w:p w:rsidR="00806645" w:rsidRPr="00806645" w:rsidRDefault="00806645" w:rsidP="008066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06645" w:rsidRPr="00806645" w:rsidTr="00806645">
        <w:trPr>
          <w:tblCellSpacing w:w="0" w:type="dxa"/>
        </w:trPr>
        <w:tc>
          <w:tcPr>
            <w:tcW w:w="0" w:type="auto"/>
            <w:vAlign w:val="center"/>
            <w:hideMark/>
          </w:tcPr>
          <w:p w:rsidR="00806645" w:rsidRPr="00FD1BA7" w:rsidRDefault="00806645" w:rsidP="007B3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66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 Май 2 (</w:t>
            </w:r>
            <w:proofErr w:type="spellStart"/>
            <w:proofErr w:type="gramStart"/>
            <w:r w:rsidRPr="008066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  <w:r w:rsidRPr="008066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): </w:t>
            </w:r>
            <w:r w:rsidRPr="00806645">
              <w:rPr>
                <w:rFonts w:ascii="Arial" w:eastAsia="Times New Roman" w:hAnsi="Arial" w:cs="Arial"/>
                <w:b/>
                <w:bCs/>
                <w:color w:val="0077DD"/>
                <w:sz w:val="20"/>
                <w:szCs w:val="20"/>
                <w:u w:val="single"/>
                <w:lang w:eastAsia="ru-RU"/>
              </w:rPr>
              <w:t>Пхеньян</w:t>
            </w:r>
            <w:r w:rsidRPr="008066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 </w:t>
            </w:r>
            <w:r w:rsidRPr="00806645">
              <w:rPr>
                <w:rFonts w:ascii="Arial" w:eastAsia="Times New Roman" w:hAnsi="Arial" w:cs="Arial"/>
                <w:b/>
                <w:bCs/>
                <w:color w:val="0077DD"/>
                <w:sz w:val="20"/>
                <w:szCs w:val="20"/>
                <w:u w:val="single"/>
                <w:lang w:eastAsia="ru-RU"/>
              </w:rPr>
              <w:t xml:space="preserve">Горы </w:t>
            </w:r>
            <w:proofErr w:type="spellStart"/>
            <w:r w:rsidRPr="00806645">
              <w:rPr>
                <w:rFonts w:ascii="Arial" w:eastAsia="Times New Roman" w:hAnsi="Arial" w:cs="Arial"/>
                <w:b/>
                <w:bCs/>
                <w:color w:val="0077DD"/>
                <w:sz w:val="20"/>
                <w:szCs w:val="20"/>
                <w:u w:val="single"/>
                <w:lang w:eastAsia="ru-RU"/>
              </w:rPr>
              <w:t>Мёхян</w:t>
            </w:r>
            <w:proofErr w:type="spellEnd"/>
            <w:r w:rsidRPr="008066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 </w:t>
            </w:r>
            <w:r w:rsidRPr="00806645">
              <w:rPr>
                <w:rFonts w:ascii="Arial" w:eastAsia="Times New Roman" w:hAnsi="Arial" w:cs="Arial"/>
                <w:b/>
                <w:bCs/>
                <w:color w:val="0077DD"/>
                <w:sz w:val="20"/>
                <w:szCs w:val="20"/>
                <w:u w:val="single"/>
                <w:lang w:eastAsia="ru-RU"/>
              </w:rPr>
              <w:t>Пхеньян</w:t>
            </w:r>
          </w:p>
        </w:tc>
      </w:tr>
      <w:tr w:rsidR="00806645" w:rsidRPr="00806645" w:rsidTr="00806645">
        <w:trPr>
          <w:tblCellSpacing w:w="0" w:type="dxa"/>
        </w:trPr>
        <w:tc>
          <w:tcPr>
            <w:tcW w:w="0" w:type="auto"/>
            <w:vAlign w:val="center"/>
            <w:hideMark/>
          </w:tcPr>
          <w:p w:rsidR="00806645" w:rsidRPr="00FD1BA7" w:rsidRDefault="00806645" w:rsidP="00806645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1B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Завтрак</w:t>
            </w:r>
          </w:p>
          <w:p w:rsidR="00806645" w:rsidRPr="00FD1BA7" w:rsidRDefault="00806645" w:rsidP="00806645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1B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Отправление в </w:t>
            </w:r>
            <w:r w:rsidRPr="00806645">
              <w:rPr>
                <w:rFonts w:ascii="Arial" w:eastAsia="Times New Roman" w:hAnsi="Arial" w:cs="Arial"/>
                <w:color w:val="0077DD"/>
                <w:sz w:val="20"/>
                <w:szCs w:val="20"/>
                <w:u w:val="single"/>
                <w:lang w:eastAsia="ru-RU"/>
              </w:rPr>
              <w:t xml:space="preserve">Горы </w:t>
            </w:r>
            <w:proofErr w:type="spellStart"/>
            <w:r w:rsidRPr="00806645">
              <w:rPr>
                <w:rFonts w:ascii="Arial" w:eastAsia="Times New Roman" w:hAnsi="Arial" w:cs="Arial"/>
                <w:color w:val="0077DD"/>
                <w:sz w:val="20"/>
                <w:szCs w:val="20"/>
                <w:u w:val="single"/>
                <w:lang w:eastAsia="ru-RU"/>
              </w:rPr>
              <w:t>Мёхян</w:t>
            </w:r>
            <w:proofErr w:type="spellEnd"/>
            <w:r w:rsidRPr="00FD1B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- «горы таинственного аромата», одни из пяти знаменитых гор Кореи. Согласно легенде эти горы были домом правителя </w:t>
            </w:r>
            <w:proofErr w:type="spellStart"/>
            <w:r w:rsidRPr="00FD1B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Тангуна</w:t>
            </w:r>
            <w:proofErr w:type="spellEnd"/>
            <w:r w:rsidRPr="00FD1B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предка корейского народа. В 2009 году ЮНЕСКО объявил горы </w:t>
            </w:r>
            <w:proofErr w:type="spellStart"/>
            <w:r w:rsidRPr="00FD1B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Мёхян</w:t>
            </w:r>
            <w:proofErr w:type="spellEnd"/>
            <w:r w:rsidRPr="00FD1B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биосферным заповедником мирового значения</w:t>
            </w:r>
          </w:p>
          <w:p w:rsidR="00806645" w:rsidRPr="00FD1BA7" w:rsidRDefault="00806645" w:rsidP="00806645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6645">
              <w:rPr>
                <w:rFonts w:ascii="Arial" w:eastAsia="Times New Roman" w:hAnsi="Arial" w:cs="Arial"/>
                <w:color w:val="0077DD"/>
                <w:sz w:val="20"/>
                <w:szCs w:val="20"/>
                <w:u w:val="single"/>
                <w:lang w:eastAsia="ru-RU"/>
              </w:rPr>
              <w:t>Международная выставка дружбы</w:t>
            </w:r>
            <w:r w:rsidRPr="00FD1B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- крупнейшая в мире сокровищница. Здесь выставлены подарки, полученные лидерами КНДР за многие годы. В одном из зданий хранятся подарки президенту Ким Ир Сену (в том числе железнодорожные вагоны, автомобили и даже самолет АН, подаренные советским правительством), а в здании меньшего размера - подарки лидеру Ким </w:t>
            </w:r>
            <w:proofErr w:type="spellStart"/>
            <w:r w:rsidRPr="00FD1B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Чен</w:t>
            </w:r>
            <w:proofErr w:type="spellEnd"/>
            <w:r w:rsidRPr="00FD1B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Иру</w:t>
            </w:r>
          </w:p>
          <w:p w:rsidR="00806645" w:rsidRPr="00FD1BA7" w:rsidRDefault="00806645" w:rsidP="00806645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6645">
              <w:rPr>
                <w:rFonts w:ascii="Arial" w:eastAsia="Times New Roman" w:hAnsi="Arial" w:cs="Arial"/>
                <w:color w:val="0077DD"/>
                <w:sz w:val="20"/>
                <w:szCs w:val="20"/>
                <w:u w:val="single"/>
                <w:lang w:eastAsia="ru-RU"/>
              </w:rPr>
              <w:t xml:space="preserve">Храм </w:t>
            </w:r>
            <w:proofErr w:type="spellStart"/>
            <w:r w:rsidRPr="00806645">
              <w:rPr>
                <w:rFonts w:ascii="Arial" w:eastAsia="Times New Roman" w:hAnsi="Arial" w:cs="Arial"/>
                <w:color w:val="0077DD"/>
                <w:sz w:val="20"/>
                <w:szCs w:val="20"/>
                <w:u w:val="single"/>
                <w:lang w:eastAsia="ru-RU"/>
              </w:rPr>
              <w:t>Похёнса</w:t>
            </w:r>
            <w:proofErr w:type="spellEnd"/>
            <w:r w:rsidRPr="00FD1B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- один из пяти знаменитых буддийских храмов Кореи, он был построен почти 1000 лет назад</w:t>
            </w:r>
          </w:p>
          <w:p w:rsidR="00806645" w:rsidRPr="00FD1BA7" w:rsidRDefault="00806645" w:rsidP="00806645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1B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Обед в гостинице </w:t>
            </w:r>
            <w:proofErr w:type="spellStart"/>
            <w:r w:rsidRPr="00FD1B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ШангриЛа</w:t>
            </w:r>
            <w:proofErr w:type="spellEnd"/>
          </w:p>
          <w:p w:rsidR="00806645" w:rsidRPr="00FD1BA7" w:rsidRDefault="00806645" w:rsidP="00806645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1B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Возвращение в </w:t>
            </w:r>
            <w:r w:rsidRPr="00806645">
              <w:rPr>
                <w:rFonts w:ascii="Arial" w:eastAsia="Times New Roman" w:hAnsi="Arial" w:cs="Arial"/>
                <w:color w:val="0077DD"/>
                <w:sz w:val="20"/>
                <w:szCs w:val="20"/>
                <w:u w:val="single"/>
                <w:lang w:eastAsia="ru-RU"/>
              </w:rPr>
              <w:t>Пхеньян</w:t>
            </w:r>
          </w:p>
          <w:p w:rsidR="00806645" w:rsidRPr="00FD1BA7" w:rsidRDefault="00806645" w:rsidP="00806645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66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Супермаркет </w:t>
            </w:r>
            <w:proofErr w:type="spellStart"/>
            <w:r w:rsidRPr="008066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Кванбок</w:t>
            </w:r>
            <w:proofErr w:type="spellEnd"/>
            <w:r w:rsidRPr="00FD1B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- это популярный торговый центр и единственное место в Пхеньяне, где иностранцы могут покупать товары за местную валюту, обменяв ее по РЫНОЧНОМУ курсу (превышает официальный примерно в 70 раз).</w:t>
            </w:r>
          </w:p>
          <w:p w:rsidR="00806645" w:rsidRPr="00FD1BA7" w:rsidRDefault="00806645" w:rsidP="00806645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1B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Ужин</w:t>
            </w:r>
          </w:p>
          <w:p w:rsidR="00806645" w:rsidRPr="00FD1BA7" w:rsidRDefault="00806645" w:rsidP="00806645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66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Дипломатический клуб</w:t>
            </w:r>
            <w:r w:rsidRPr="00FD1B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- уникальное место, где вы сможете познакомиться с иностранцами, живущими и работающими в Пхеньяне. Тут же вы можете попробовать местные и импортированные алкогольные напитки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08"/>
              <w:gridCol w:w="3739"/>
            </w:tblGrid>
            <w:tr w:rsidR="00806645" w:rsidRPr="00FD1BA7" w:rsidTr="007B3B84">
              <w:trPr>
                <w:tblCellSpacing w:w="0" w:type="dxa"/>
              </w:trPr>
              <w:tc>
                <w:tcPr>
                  <w:tcW w:w="3000" w:type="pct"/>
                  <w:vAlign w:val="center"/>
                  <w:hideMark/>
                </w:tcPr>
                <w:p w:rsidR="00806645" w:rsidRPr="00FD1BA7" w:rsidRDefault="00806645" w:rsidP="007B3B84">
                  <w:pPr>
                    <w:spacing w:before="225" w:after="225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1B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pict w14:anchorId="70F4EE4C">
                      <v:rect id="_x0000_i1028" style="width:0;height:0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06645" w:rsidRPr="00FD1BA7" w:rsidRDefault="00806645" w:rsidP="007B3B84">
                  <w:pPr>
                    <w:spacing w:before="225" w:after="225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0664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НОЧЁВКА:</w:t>
                  </w:r>
                  <w:r w:rsidRPr="00FD1B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  <w:r w:rsidRPr="00806645">
                    <w:rPr>
                      <w:rFonts w:ascii="Arial" w:eastAsia="Times New Roman" w:hAnsi="Arial" w:cs="Arial"/>
                      <w:color w:val="0077DD"/>
                      <w:sz w:val="20"/>
                      <w:szCs w:val="20"/>
                      <w:u w:val="single"/>
                      <w:lang w:eastAsia="ru-RU"/>
                    </w:rPr>
                    <w:t xml:space="preserve">Международный отель </w:t>
                  </w:r>
                  <w:proofErr w:type="spellStart"/>
                  <w:r w:rsidRPr="00806645">
                    <w:rPr>
                      <w:rFonts w:ascii="Arial" w:eastAsia="Times New Roman" w:hAnsi="Arial" w:cs="Arial"/>
                      <w:color w:val="0077DD"/>
                      <w:sz w:val="20"/>
                      <w:szCs w:val="20"/>
                      <w:u w:val="single"/>
                      <w:lang w:eastAsia="ru-RU"/>
                    </w:rPr>
                    <w:t>Янгакдо</w:t>
                  </w:r>
                  <w:proofErr w:type="spellEnd"/>
                  <w:r w:rsidRPr="00806645">
                    <w:rPr>
                      <w:rFonts w:ascii="Arial" w:eastAsia="Times New Roman" w:hAnsi="Arial" w:cs="Arial"/>
                      <w:color w:val="0077DD"/>
                      <w:sz w:val="20"/>
                      <w:szCs w:val="20"/>
                      <w:u w:val="single"/>
                      <w:lang w:eastAsia="ru-RU"/>
                    </w:rPr>
                    <w:t xml:space="preserve"> ****</w:t>
                  </w:r>
                </w:p>
              </w:tc>
            </w:tr>
          </w:tbl>
          <w:p w:rsidR="00806645" w:rsidRPr="00FD1BA7" w:rsidRDefault="00806645" w:rsidP="007B3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06645" w:rsidRPr="00806645" w:rsidTr="00806645">
        <w:trPr>
          <w:tblCellSpacing w:w="0" w:type="dxa"/>
        </w:trPr>
        <w:tc>
          <w:tcPr>
            <w:tcW w:w="0" w:type="auto"/>
            <w:vAlign w:val="center"/>
            <w:hideMark/>
          </w:tcPr>
          <w:p w:rsidR="00806645" w:rsidRPr="00FD1BA7" w:rsidRDefault="00806645" w:rsidP="007B3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66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Май 3 (</w:t>
            </w:r>
            <w:proofErr w:type="spellStart"/>
            <w:r w:rsidRPr="008066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</w:t>
            </w:r>
            <w:proofErr w:type="spellEnd"/>
            <w:r w:rsidRPr="008066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): </w:t>
            </w:r>
            <w:r w:rsidRPr="00806645">
              <w:rPr>
                <w:rFonts w:ascii="Arial" w:eastAsia="Times New Roman" w:hAnsi="Arial" w:cs="Arial"/>
                <w:b/>
                <w:bCs/>
                <w:color w:val="0077DD"/>
                <w:sz w:val="20"/>
                <w:szCs w:val="20"/>
                <w:u w:val="single"/>
                <w:lang w:eastAsia="ru-RU"/>
              </w:rPr>
              <w:t>Пхеньян</w:t>
            </w:r>
            <w:r w:rsidRPr="008066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 </w:t>
            </w:r>
            <w:r w:rsidRPr="00806645">
              <w:rPr>
                <w:rFonts w:ascii="Arial" w:eastAsia="Times New Roman" w:hAnsi="Arial" w:cs="Arial"/>
                <w:b/>
                <w:bCs/>
                <w:color w:val="0077DD"/>
                <w:sz w:val="20"/>
                <w:szCs w:val="20"/>
                <w:u w:val="single"/>
                <w:lang w:eastAsia="ru-RU"/>
              </w:rPr>
              <w:t>Демилитаризованная зона (ДМЗ)</w:t>
            </w:r>
            <w:r w:rsidRPr="008066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 </w:t>
            </w:r>
            <w:proofErr w:type="spellStart"/>
            <w:r w:rsidRPr="00806645">
              <w:rPr>
                <w:rFonts w:ascii="Arial" w:eastAsia="Times New Roman" w:hAnsi="Arial" w:cs="Arial"/>
                <w:b/>
                <w:bCs/>
                <w:color w:val="0077DD"/>
                <w:sz w:val="20"/>
                <w:szCs w:val="20"/>
                <w:u w:val="single"/>
                <w:lang w:eastAsia="ru-RU"/>
              </w:rPr>
              <w:t>Кесон</w:t>
            </w:r>
            <w:proofErr w:type="spellEnd"/>
            <w:r w:rsidRPr="008066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 </w:t>
            </w:r>
            <w:proofErr w:type="spellStart"/>
            <w:r w:rsidRPr="00806645">
              <w:rPr>
                <w:rFonts w:ascii="Arial" w:eastAsia="Times New Roman" w:hAnsi="Arial" w:cs="Arial"/>
                <w:b/>
                <w:bCs/>
                <w:color w:val="0077DD"/>
                <w:sz w:val="20"/>
                <w:szCs w:val="20"/>
                <w:u w:val="single"/>
                <w:lang w:eastAsia="ru-RU"/>
              </w:rPr>
              <w:t>Саривон</w:t>
            </w:r>
            <w:proofErr w:type="spellEnd"/>
            <w:r w:rsidRPr="00806645">
              <w:rPr>
                <w:rFonts w:ascii="Arial" w:eastAsia="Times New Roman" w:hAnsi="Arial" w:cs="Arial"/>
                <w:b/>
                <w:bCs/>
                <w:color w:val="0077DD"/>
                <w:sz w:val="20"/>
                <w:szCs w:val="20"/>
                <w:u w:val="single"/>
                <w:lang w:eastAsia="ru-RU"/>
              </w:rPr>
              <w:t>  </w:t>
            </w:r>
            <w:proofErr w:type="spellStart"/>
            <w:r w:rsidRPr="00806645">
              <w:rPr>
                <w:rFonts w:ascii="Arial" w:eastAsia="Times New Roman" w:hAnsi="Arial" w:cs="Arial"/>
                <w:b/>
                <w:bCs/>
                <w:color w:val="0077DD"/>
                <w:sz w:val="20"/>
                <w:szCs w:val="20"/>
                <w:u w:val="single"/>
                <w:lang w:eastAsia="ru-RU"/>
              </w:rPr>
              <w:t>Синчон</w:t>
            </w:r>
            <w:proofErr w:type="spellEnd"/>
            <w:r w:rsidRPr="00806645">
              <w:rPr>
                <w:rFonts w:ascii="Arial" w:eastAsia="Times New Roman" w:hAnsi="Arial" w:cs="Arial"/>
                <w:b/>
                <w:bCs/>
                <w:color w:val="0077DD"/>
                <w:sz w:val="20"/>
                <w:szCs w:val="20"/>
                <w:lang w:eastAsia="ru-RU"/>
              </w:rPr>
              <w:t>  </w:t>
            </w:r>
            <w:r w:rsidRPr="00806645">
              <w:rPr>
                <w:rFonts w:ascii="Arial" w:eastAsia="Times New Roman" w:hAnsi="Arial" w:cs="Arial"/>
                <w:b/>
                <w:bCs/>
                <w:color w:val="0077DD"/>
                <w:sz w:val="20"/>
                <w:szCs w:val="20"/>
                <w:u w:val="single"/>
                <w:lang w:eastAsia="ru-RU"/>
              </w:rPr>
              <w:t>Пхеньян</w:t>
            </w:r>
          </w:p>
        </w:tc>
      </w:tr>
      <w:tr w:rsidR="00806645" w:rsidRPr="00806645" w:rsidTr="00806645">
        <w:trPr>
          <w:tblCellSpacing w:w="0" w:type="dxa"/>
        </w:trPr>
        <w:tc>
          <w:tcPr>
            <w:tcW w:w="0" w:type="auto"/>
            <w:vAlign w:val="center"/>
            <w:hideMark/>
          </w:tcPr>
          <w:p w:rsidR="00806645" w:rsidRPr="00FD1BA7" w:rsidRDefault="00806645" w:rsidP="00806645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1B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Завтрак</w:t>
            </w:r>
          </w:p>
          <w:p w:rsidR="00806645" w:rsidRPr="00FD1BA7" w:rsidRDefault="00806645" w:rsidP="00806645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1B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Поездка в </w:t>
            </w:r>
            <w:r w:rsidRPr="00806645">
              <w:rPr>
                <w:rFonts w:ascii="Arial" w:eastAsia="Times New Roman" w:hAnsi="Arial" w:cs="Arial"/>
                <w:color w:val="0077DD"/>
                <w:sz w:val="20"/>
                <w:szCs w:val="20"/>
                <w:u w:val="single"/>
                <w:lang w:eastAsia="ru-RU"/>
              </w:rPr>
              <w:t>Демилитаризованную зону (ДМЗ)</w:t>
            </w:r>
            <w:r w:rsidRPr="00FD1B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- полоса земли, пересекающая Корейский полуостров с запада на восток и служащая буферной зоной между Северной и Южной Кореей. Несмотря на своё название, это одно из самых милитаризированных мест на планете</w:t>
            </w:r>
          </w:p>
          <w:p w:rsidR="00806645" w:rsidRPr="00FD1BA7" w:rsidRDefault="00806645" w:rsidP="00806645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6645">
              <w:rPr>
                <w:rFonts w:ascii="Arial" w:eastAsia="Times New Roman" w:hAnsi="Arial" w:cs="Arial"/>
                <w:color w:val="0077DD"/>
                <w:sz w:val="20"/>
                <w:szCs w:val="20"/>
                <w:u w:val="single"/>
                <w:lang w:eastAsia="ru-RU"/>
              </w:rPr>
              <w:t>Панмунджом</w:t>
            </w:r>
            <w:r w:rsidRPr="00FD1B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- место, где в 1953 году проходили переговоры о перемирии между КНДР и командованием сил ООН. Далее вы увидите здание </w:t>
            </w:r>
            <w:proofErr w:type="spellStart"/>
            <w:r w:rsidRPr="00FD1B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Панмунгак</w:t>
            </w:r>
            <w:proofErr w:type="spellEnd"/>
            <w:r w:rsidRPr="00FD1B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находящееся всего в нескольких метрах от Демаркационной Линии, откуда прекрасно обозревается территория Южной Кореи. У вас будет шанс войти в «голубые домики переговоров», расположенные непосредственно на границе двух стран. Демаркационная линия проходит </w:t>
            </w:r>
            <w:proofErr w:type="gramStart"/>
            <w:r w:rsidRPr="00FD1B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середине</w:t>
            </w:r>
            <w:proofErr w:type="gramEnd"/>
            <w:r w:rsidRPr="00FD1B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переговорного стола, находящегося в одном из домиков, и это единственное место, где можно беспрепятственно пересечь Демаркационную Линию между КНДР и Республикой Кореей. Это также одно из немногих мест, где разрешено фотографировать солдат КНДР</w:t>
            </w:r>
          </w:p>
          <w:p w:rsidR="00806645" w:rsidRPr="00FD1BA7" w:rsidRDefault="00806645" w:rsidP="00806645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1B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Переезд в </w:t>
            </w:r>
            <w:proofErr w:type="spellStart"/>
            <w:r w:rsidRPr="00FD1B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begin"/>
            </w:r>
            <w:r w:rsidRPr="00FD1B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instrText xml:space="preserve"> HYPERLINK "http://www.koreakonsult.com/Attraction_Kaesong_eng.html" \t "new" </w:instrText>
            </w:r>
            <w:r w:rsidRPr="00FD1B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separate"/>
            </w:r>
            <w:r w:rsidRPr="00806645">
              <w:rPr>
                <w:rFonts w:ascii="Arial" w:eastAsia="Times New Roman" w:hAnsi="Arial" w:cs="Arial"/>
                <w:color w:val="0077DD"/>
                <w:sz w:val="20"/>
                <w:szCs w:val="20"/>
                <w:u w:val="single"/>
                <w:lang w:eastAsia="ru-RU"/>
              </w:rPr>
              <w:t>Кесон</w:t>
            </w:r>
            <w:proofErr w:type="spellEnd"/>
            <w:r w:rsidRPr="00FD1B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end"/>
            </w:r>
            <w:r w:rsidRPr="00FD1B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- столица Кореи до 15-го столетия. Это единственный город в Корее, сохранивший свой первоначальный исторический облик, поскольку он не был разрушен во время Корейской войны </w:t>
            </w:r>
            <w:proofErr w:type="gramStart"/>
            <w:r w:rsidRPr="00FD1B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FD1B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то время он принадлежал </w:t>
            </w:r>
            <w:proofErr w:type="spellStart"/>
            <w:r w:rsidRPr="00FD1B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Ю.Корее</w:t>
            </w:r>
            <w:proofErr w:type="spellEnd"/>
            <w:r w:rsidRPr="00FD1B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). Здесь находятся 12 исторических мест, включенных во Всемирное наследие ЮНЕСКО. </w:t>
            </w:r>
            <w:proofErr w:type="spellStart"/>
            <w:r w:rsidRPr="00FD1B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Кесон</w:t>
            </w:r>
            <w:proofErr w:type="spellEnd"/>
            <w:r w:rsidRPr="00FD1B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считается родиной лучшего корейского женьшеня - у вас будет шанс купить лучший женьшень на Дальнем Востоке</w:t>
            </w:r>
          </w:p>
          <w:p w:rsidR="00806645" w:rsidRPr="00FD1BA7" w:rsidRDefault="00806645" w:rsidP="00806645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66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Южные Ворота </w:t>
            </w:r>
            <w:proofErr w:type="spellStart"/>
            <w:r w:rsidRPr="008066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Кесона</w:t>
            </w:r>
            <w:proofErr w:type="spellEnd"/>
            <w:r w:rsidRPr="008066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  <w:r w:rsidRPr="00FD1B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остатки древней столицы Кореи</w:t>
            </w:r>
          </w:p>
          <w:p w:rsidR="00806645" w:rsidRPr="00FD1BA7" w:rsidRDefault="00806645" w:rsidP="00806645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66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Парк </w:t>
            </w:r>
            <w:proofErr w:type="spellStart"/>
            <w:r w:rsidRPr="008066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Занам</w:t>
            </w:r>
            <w:proofErr w:type="spellEnd"/>
            <w:r w:rsidRPr="00FD1B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- расположен на холме над </w:t>
            </w:r>
            <w:proofErr w:type="spellStart"/>
            <w:r w:rsidRPr="00FD1B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Кесоном</w:t>
            </w:r>
            <w:proofErr w:type="spellEnd"/>
            <w:r w:rsidRPr="00FD1B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Это отличное место, чтобы полюбоваться чудесной панорамой старого города</w:t>
            </w:r>
          </w:p>
          <w:p w:rsidR="00806645" w:rsidRPr="00FD1BA7" w:rsidRDefault="00806645" w:rsidP="00806645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6645">
              <w:rPr>
                <w:rFonts w:ascii="Arial" w:eastAsia="Times New Roman" w:hAnsi="Arial" w:cs="Arial"/>
                <w:color w:val="0077DD"/>
                <w:sz w:val="20"/>
                <w:szCs w:val="20"/>
                <w:u w:val="single"/>
                <w:lang w:eastAsia="ru-RU"/>
              </w:rPr>
              <w:t xml:space="preserve">Мост </w:t>
            </w:r>
            <w:proofErr w:type="spellStart"/>
            <w:r w:rsidRPr="00806645">
              <w:rPr>
                <w:rFonts w:ascii="Arial" w:eastAsia="Times New Roman" w:hAnsi="Arial" w:cs="Arial"/>
                <w:color w:val="0077DD"/>
                <w:sz w:val="20"/>
                <w:szCs w:val="20"/>
                <w:u w:val="single"/>
                <w:lang w:eastAsia="ru-RU"/>
              </w:rPr>
              <w:t>Сонджук</w:t>
            </w:r>
            <w:proofErr w:type="spellEnd"/>
            <w:r w:rsidRPr="00FD1B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- каменный мост, датируемый 1216 годом. Входит в список объектов Всемирного наследия ЮНЕСКО</w:t>
            </w:r>
          </w:p>
          <w:p w:rsidR="00806645" w:rsidRPr="00FD1BA7" w:rsidRDefault="00806645" w:rsidP="00806645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1B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Обед в </w:t>
            </w:r>
            <w:r w:rsidRPr="008066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Ресторане </w:t>
            </w:r>
            <w:proofErr w:type="spellStart"/>
            <w:r w:rsidRPr="008066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Тонир</w:t>
            </w:r>
            <w:proofErr w:type="spellEnd"/>
            <w:r w:rsidRPr="00FD1B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- название ресторана в переводе означает "Объединение". Это один из самых знаменитых ресторанов </w:t>
            </w:r>
            <w:proofErr w:type="spellStart"/>
            <w:r w:rsidRPr="00FD1B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Кесона</w:t>
            </w:r>
            <w:proofErr w:type="spellEnd"/>
            <w:r w:rsidRPr="00FD1B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где вы можете отведать обед </w:t>
            </w:r>
            <w:proofErr w:type="gramStart"/>
            <w:r w:rsidRPr="00FD1B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  <w:r w:rsidRPr="00FD1B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множеством блюд. Для желающих расширить меню имеется возможность попробовать знаменитые корейские деликатесы: суп из собаки и куриный суп с женьшенем (за дополнительную плату)</w:t>
            </w:r>
          </w:p>
          <w:p w:rsidR="00806645" w:rsidRPr="00FD1BA7" w:rsidRDefault="00806645" w:rsidP="00806645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1B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Отправление в </w:t>
            </w:r>
            <w:proofErr w:type="spellStart"/>
            <w:r w:rsidRPr="00FD1B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begin"/>
            </w:r>
            <w:r w:rsidRPr="00FD1B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instrText xml:space="preserve"> HYPERLINK "http://www.koreakonsult.com/Attraction_Sariwon_eng.html" \t "new" </w:instrText>
            </w:r>
            <w:r w:rsidRPr="00FD1B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separate"/>
            </w:r>
            <w:r w:rsidRPr="00806645">
              <w:rPr>
                <w:rFonts w:ascii="Arial" w:eastAsia="Times New Roman" w:hAnsi="Arial" w:cs="Arial"/>
                <w:color w:val="0077DD"/>
                <w:sz w:val="20"/>
                <w:szCs w:val="20"/>
                <w:u w:val="single"/>
                <w:lang w:eastAsia="ru-RU"/>
              </w:rPr>
              <w:t>Саривон</w:t>
            </w:r>
            <w:proofErr w:type="spellEnd"/>
            <w:r w:rsidRPr="00FD1B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end"/>
            </w:r>
            <w:r w:rsidRPr="00FD1B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- спутник Пхеньяна, город известный как "южные ворота Пхеньяна". </w:t>
            </w:r>
            <w:proofErr w:type="spellStart"/>
            <w:r w:rsidRPr="00FD1B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Саривон</w:t>
            </w:r>
            <w:proofErr w:type="spellEnd"/>
            <w:r w:rsidRPr="00FD1B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населением более 300 000 человек является </w:t>
            </w:r>
            <w:proofErr w:type="spellStart"/>
            <w:r w:rsidRPr="00FD1B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одим</w:t>
            </w:r>
            <w:proofErr w:type="spellEnd"/>
            <w:r w:rsidRPr="00FD1B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из наиболее плотно заселенных </w:t>
            </w:r>
            <w:r w:rsidRPr="00FD1B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городов КНДР. Этот город знаменит своим "</w:t>
            </w:r>
            <w:proofErr w:type="spellStart"/>
            <w:r w:rsidRPr="00FD1B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макколи</w:t>
            </w:r>
            <w:proofErr w:type="spellEnd"/>
            <w:r w:rsidRPr="00FD1B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 - традиционным корейским рисовым вином</w:t>
            </w:r>
          </w:p>
          <w:p w:rsidR="00806645" w:rsidRPr="00FD1BA7" w:rsidRDefault="00806645" w:rsidP="00806645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06645">
              <w:rPr>
                <w:rFonts w:ascii="Arial" w:eastAsia="Times New Roman" w:hAnsi="Arial" w:cs="Arial"/>
                <w:color w:val="0077DD"/>
                <w:sz w:val="20"/>
                <w:szCs w:val="20"/>
                <w:u w:val="single"/>
                <w:lang w:eastAsia="ru-RU"/>
              </w:rPr>
              <w:t>Саривонская</w:t>
            </w:r>
            <w:proofErr w:type="spellEnd"/>
            <w:r w:rsidRPr="00806645">
              <w:rPr>
                <w:rFonts w:ascii="Arial" w:eastAsia="Times New Roman" w:hAnsi="Arial" w:cs="Arial"/>
                <w:color w:val="0077DD"/>
                <w:sz w:val="20"/>
                <w:szCs w:val="20"/>
                <w:u w:val="single"/>
                <w:lang w:eastAsia="ru-RU"/>
              </w:rPr>
              <w:t xml:space="preserve"> Улица Народных Промыслов</w:t>
            </w:r>
            <w:r w:rsidRPr="00FD1B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- отличное место для ознакомления с корейскими обычаями и традиционными ремёслами</w:t>
            </w:r>
          </w:p>
          <w:p w:rsidR="00806645" w:rsidRPr="00FD1BA7" w:rsidRDefault="00806645" w:rsidP="00806645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1B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Поездка </w:t>
            </w:r>
            <w:proofErr w:type="spellStart"/>
            <w:r w:rsidRPr="00806645">
              <w:rPr>
                <w:rFonts w:ascii="Arial" w:eastAsia="Times New Roman" w:hAnsi="Arial" w:cs="Arial"/>
                <w:color w:val="0077DD"/>
                <w:sz w:val="20"/>
                <w:szCs w:val="20"/>
                <w:u w:val="single"/>
                <w:lang w:eastAsia="ru-RU"/>
              </w:rPr>
              <w:t>Синчон</w:t>
            </w:r>
            <w:proofErr w:type="spellEnd"/>
            <w:r w:rsidRPr="00FD1B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- это город, расположенный в 30 км от </w:t>
            </w:r>
            <w:proofErr w:type="spellStart"/>
            <w:r w:rsidRPr="00FD1B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Саривона</w:t>
            </w:r>
            <w:proofErr w:type="spellEnd"/>
            <w:r w:rsidRPr="00FD1B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Здесь во время Корейской войны произошло массовое убийство мирных жителей.</w:t>
            </w:r>
          </w:p>
          <w:p w:rsidR="00806645" w:rsidRPr="00FD1BA7" w:rsidRDefault="00806645" w:rsidP="00806645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6645">
              <w:rPr>
                <w:rFonts w:ascii="Arial" w:eastAsia="Times New Roman" w:hAnsi="Arial" w:cs="Arial"/>
                <w:color w:val="0077DD"/>
                <w:sz w:val="20"/>
                <w:szCs w:val="20"/>
                <w:u w:val="single"/>
                <w:lang w:eastAsia="ru-RU"/>
              </w:rPr>
              <w:t>Музей американских зверств</w:t>
            </w:r>
            <w:r w:rsidRPr="00FD1B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- хранит свидетельства о пытках и убийствах более 35 000 мужчин, женщин, детей и младенцев в городе </w:t>
            </w:r>
            <w:proofErr w:type="spellStart"/>
            <w:r w:rsidRPr="00FD1B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Синчон</w:t>
            </w:r>
            <w:proofErr w:type="spellEnd"/>
          </w:p>
          <w:p w:rsidR="00806645" w:rsidRPr="00FD1BA7" w:rsidRDefault="00806645" w:rsidP="00806645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1B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Возвращение в </w:t>
            </w:r>
            <w:r w:rsidRPr="00806645">
              <w:rPr>
                <w:rFonts w:ascii="Arial" w:eastAsia="Times New Roman" w:hAnsi="Arial" w:cs="Arial"/>
                <w:color w:val="0077DD"/>
                <w:sz w:val="20"/>
                <w:szCs w:val="20"/>
                <w:u w:val="single"/>
                <w:lang w:eastAsia="ru-RU"/>
              </w:rPr>
              <w:t>Пхеньян</w:t>
            </w:r>
          </w:p>
          <w:p w:rsidR="00806645" w:rsidRPr="00FD1BA7" w:rsidRDefault="00806645" w:rsidP="00806645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66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Монумент</w:t>
            </w:r>
            <w:proofErr w:type="gramStart"/>
            <w:r w:rsidRPr="008066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8066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рёх Хартий Воссоединения Родины</w:t>
            </w:r>
            <w:r w:rsidRPr="00FD1B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- этот памятник символизирует мечту корейцев о воссоединении Корейского полуострова. Монумент представлен в виде двух корейских женщин в национальных костюмах, держащих с двух сторон Корейский полуостров. Монумент расположен по дороге в ДМЗ на выезде из Пхеньяна</w:t>
            </w:r>
          </w:p>
          <w:p w:rsidR="00806645" w:rsidRPr="00FD1BA7" w:rsidRDefault="00806645" w:rsidP="00806645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1B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Ужин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08"/>
              <w:gridCol w:w="3739"/>
            </w:tblGrid>
            <w:tr w:rsidR="00806645" w:rsidRPr="00FD1BA7" w:rsidTr="007B3B84">
              <w:trPr>
                <w:tblCellSpacing w:w="0" w:type="dxa"/>
              </w:trPr>
              <w:tc>
                <w:tcPr>
                  <w:tcW w:w="3000" w:type="pct"/>
                  <w:vAlign w:val="center"/>
                  <w:hideMark/>
                </w:tcPr>
                <w:p w:rsidR="00806645" w:rsidRPr="00FD1BA7" w:rsidRDefault="00806645" w:rsidP="007B3B84">
                  <w:pPr>
                    <w:spacing w:before="225" w:after="225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1B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pict w14:anchorId="3D28F01A">
                      <v:rect id="_x0000_i1029" style="width:0;height:0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06645" w:rsidRPr="00FD1BA7" w:rsidRDefault="00806645" w:rsidP="007B3B84">
                  <w:pPr>
                    <w:spacing w:before="225" w:after="225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0664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НОЧЁВКА:</w:t>
                  </w:r>
                  <w:r w:rsidRPr="00FD1B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  <w:r w:rsidRPr="00806645">
                    <w:rPr>
                      <w:rFonts w:ascii="Arial" w:eastAsia="Times New Roman" w:hAnsi="Arial" w:cs="Arial"/>
                      <w:color w:val="0077DD"/>
                      <w:sz w:val="20"/>
                      <w:szCs w:val="20"/>
                      <w:u w:val="single"/>
                      <w:lang w:eastAsia="ru-RU"/>
                    </w:rPr>
                    <w:t xml:space="preserve">Международный отель </w:t>
                  </w:r>
                  <w:proofErr w:type="spellStart"/>
                  <w:r w:rsidRPr="00806645">
                    <w:rPr>
                      <w:rFonts w:ascii="Arial" w:eastAsia="Times New Roman" w:hAnsi="Arial" w:cs="Arial"/>
                      <w:color w:val="0077DD"/>
                      <w:sz w:val="20"/>
                      <w:szCs w:val="20"/>
                      <w:u w:val="single"/>
                      <w:lang w:eastAsia="ru-RU"/>
                    </w:rPr>
                    <w:t>Янгакдо</w:t>
                  </w:r>
                  <w:proofErr w:type="spellEnd"/>
                  <w:r w:rsidRPr="00806645">
                    <w:rPr>
                      <w:rFonts w:ascii="Arial" w:eastAsia="Times New Roman" w:hAnsi="Arial" w:cs="Arial"/>
                      <w:color w:val="0077DD"/>
                      <w:sz w:val="20"/>
                      <w:szCs w:val="20"/>
                      <w:u w:val="single"/>
                      <w:lang w:eastAsia="ru-RU"/>
                    </w:rPr>
                    <w:t xml:space="preserve"> ****</w:t>
                  </w:r>
                </w:p>
              </w:tc>
            </w:tr>
          </w:tbl>
          <w:p w:rsidR="00806645" w:rsidRPr="00FD1BA7" w:rsidRDefault="00806645" w:rsidP="007B3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06645" w:rsidRPr="00806645" w:rsidTr="00806645">
        <w:trPr>
          <w:tblCellSpacing w:w="0" w:type="dxa"/>
        </w:trPr>
        <w:tc>
          <w:tcPr>
            <w:tcW w:w="0" w:type="auto"/>
            <w:vAlign w:val="center"/>
            <w:hideMark/>
          </w:tcPr>
          <w:p w:rsidR="00806645" w:rsidRPr="00FD1BA7" w:rsidRDefault="00806645" w:rsidP="007B3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66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 Май 4 (</w:t>
            </w:r>
            <w:proofErr w:type="spellStart"/>
            <w:proofErr w:type="gramStart"/>
            <w:r w:rsidRPr="008066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8066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): </w:t>
            </w:r>
            <w:r w:rsidRPr="00806645">
              <w:rPr>
                <w:rFonts w:ascii="Arial" w:eastAsia="Times New Roman" w:hAnsi="Arial" w:cs="Arial"/>
                <w:b/>
                <w:bCs/>
                <w:color w:val="0077DD"/>
                <w:sz w:val="20"/>
                <w:szCs w:val="20"/>
                <w:u w:val="single"/>
                <w:lang w:eastAsia="ru-RU"/>
              </w:rPr>
              <w:t>Пхеньян</w:t>
            </w:r>
          </w:p>
        </w:tc>
      </w:tr>
      <w:tr w:rsidR="00806645" w:rsidRPr="00806645" w:rsidTr="00806645">
        <w:trPr>
          <w:tblCellSpacing w:w="0" w:type="dxa"/>
        </w:trPr>
        <w:tc>
          <w:tcPr>
            <w:tcW w:w="0" w:type="auto"/>
            <w:vAlign w:val="center"/>
            <w:hideMark/>
          </w:tcPr>
          <w:p w:rsidR="00806645" w:rsidRPr="00FD1BA7" w:rsidRDefault="00806645" w:rsidP="00806645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1B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Завтрак</w:t>
            </w:r>
          </w:p>
          <w:p w:rsidR="00806645" w:rsidRPr="00FD1BA7" w:rsidRDefault="00806645" w:rsidP="00806645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6645">
              <w:rPr>
                <w:rFonts w:ascii="Arial" w:eastAsia="Times New Roman" w:hAnsi="Arial" w:cs="Arial"/>
                <w:color w:val="0077DD"/>
                <w:sz w:val="20"/>
                <w:szCs w:val="20"/>
                <w:u w:val="single"/>
                <w:lang w:eastAsia="ru-RU"/>
              </w:rPr>
              <w:t>Корейская киностудия</w:t>
            </w:r>
            <w:r w:rsidRPr="00FD1B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- голливудская версия КНДР. Ким Ир Сен любил бывать здесь и давать советы режиссёрам. Вы увидите европейские, японские и южнокорейские декорации, установленные для производства фильмов.</w:t>
            </w:r>
          </w:p>
          <w:p w:rsidR="00806645" w:rsidRPr="00FD1BA7" w:rsidRDefault="00806645" w:rsidP="00806645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6645">
              <w:rPr>
                <w:rFonts w:ascii="Arial" w:eastAsia="Times New Roman" w:hAnsi="Arial" w:cs="Arial"/>
                <w:color w:val="0077DD"/>
                <w:sz w:val="20"/>
                <w:szCs w:val="20"/>
                <w:u w:val="single"/>
                <w:lang w:eastAsia="ru-RU"/>
              </w:rPr>
              <w:t>Площадь Ким Ир Сена</w:t>
            </w:r>
            <w:r w:rsidRPr="00FD1B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- центральная площадь Пхеньяна, где проходят массовые военные парады Кореи. </w:t>
            </w:r>
            <w:proofErr w:type="gramStart"/>
            <w:r w:rsidRPr="00FD1B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Открыта</w:t>
            </w:r>
            <w:proofErr w:type="gramEnd"/>
            <w:r w:rsidRPr="00FD1B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августе 1954 (43 год </w:t>
            </w:r>
            <w:proofErr w:type="spellStart"/>
            <w:r w:rsidRPr="00FD1B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Чучхе</w:t>
            </w:r>
            <w:proofErr w:type="spellEnd"/>
            <w:r w:rsidRPr="00FD1B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). Это 30-ая по величине площадь в мире</w:t>
            </w:r>
          </w:p>
          <w:p w:rsidR="00806645" w:rsidRPr="00FD1BA7" w:rsidRDefault="00806645" w:rsidP="00806645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6645">
              <w:rPr>
                <w:rFonts w:ascii="Arial" w:eastAsia="Times New Roman" w:hAnsi="Arial" w:cs="Arial"/>
                <w:color w:val="0077DD"/>
                <w:sz w:val="20"/>
                <w:szCs w:val="20"/>
                <w:u w:val="single"/>
                <w:lang w:eastAsia="ru-RU"/>
              </w:rPr>
              <w:t>Народный Дворец Учёбы</w:t>
            </w:r>
            <w:r w:rsidRPr="00FD1B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- это одно из самых известных зданий в Пхеньяне. Оно расположено на площади Ким Ир Сена. Дворец был построен в традиционном корейском стиле в течение 21-го месяца. Он был открыт в апреле 1982 года в честь 70-летия Ким Ир Сена</w:t>
            </w:r>
          </w:p>
          <w:p w:rsidR="00806645" w:rsidRPr="00FD1BA7" w:rsidRDefault="00806645" w:rsidP="00806645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66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Книжный магазин с изданиями на иностранных языках</w:t>
            </w:r>
            <w:r w:rsidRPr="00FD1B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- популярный магазин для туристов, где можно купить агитационные плакаты, книги и другие памятные сувениры на иностранных языках</w:t>
            </w:r>
          </w:p>
          <w:p w:rsidR="00806645" w:rsidRPr="00FD1BA7" w:rsidRDefault="00806645" w:rsidP="00806645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1B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Обед</w:t>
            </w:r>
          </w:p>
          <w:p w:rsidR="00806645" w:rsidRPr="00FD1BA7" w:rsidRDefault="00806645" w:rsidP="00806645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66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Средняя школа имени 9 июня </w:t>
            </w:r>
            <w:r w:rsidRPr="00FD1B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одна из элитных школ столицы, в которой мы не только посетим пару занятий, но и увидим представление, организованное учащимися</w:t>
            </w:r>
          </w:p>
          <w:p w:rsidR="00806645" w:rsidRPr="00FD1BA7" w:rsidRDefault="00806645" w:rsidP="00806645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6645">
              <w:rPr>
                <w:rFonts w:ascii="Arial" w:eastAsia="Times New Roman" w:hAnsi="Arial" w:cs="Arial"/>
                <w:color w:val="0077DD"/>
                <w:sz w:val="20"/>
                <w:szCs w:val="20"/>
                <w:u w:val="single"/>
                <w:lang w:eastAsia="ru-RU"/>
              </w:rPr>
              <w:t>Музей Корейской войны</w:t>
            </w:r>
            <w:r w:rsidRPr="00FD1B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- новое здание открыто в 2013 году. Этот впечатляющий музей посвящён Корейской войне 1950-53 </w:t>
            </w:r>
            <w:proofErr w:type="spellStart"/>
            <w:proofErr w:type="gramStart"/>
            <w:r w:rsidRPr="00FD1B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  <w:r w:rsidRPr="00FD1B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между Югом и Севером. На территории, примыкающей к музею, вы увидите корабль-шпион США "Пуэбло" - единственный захваченный иностранной державой корабль США, а также массу американского трофейного оружия и сбитых самолётов.</w:t>
            </w:r>
          </w:p>
          <w:p w:rsidR="00806645" w:rsidRPr="00FD1BA7" w:rsidRDefault="00806645" w:rsidP="00806645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6645">
              <w:rPr>
                <w:rFonts w:ascii="Arial" w:eastAsia="Times New Roman" w:hAnsi="Arial" w:cs="Arial"/>
                <w:color w:val="0077DD"/>
                <w:sz w:val="20"/>
                <w:szCs w:val="20"/>
                <w:u w:val="single"/>
                <w:lang w:eastAsia="ru-RU"/>
              </w:rPr>
              <w:t>Монумент в Честь Основания Трудовой Партии Кореи</w:t>
            </w:r>
            <w:r w:rsidRPr="00FD1B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- открыт в 1995 (84 год </w:t>
            </w:r>
            <w:proofErr w:type="spellStart"/>
            <w:r w:rsidRPr="00FD1B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Чучхе</w:t>
            </w:r>
            <w:proofErr w:type="spellEnd"/>
            <w:r w:rsidRPr="00FD1B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 во время жесточайшего экономического кризиса в стране, называемого корейцами "Трудный Поход". Памятник изображает </w:t>
            </w:r>
            <w:proofErr w:type="gramStart"/>
            <w:r w:rsidRPr="00FD1B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скреплённые</w:t>
            </w:r>
            <w:proofErr w:type="gramEnd"/>
            <w:r w:rsidRPr="00FD1B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серп крестьянина, молот рабочего и кисть интеллигента. Круглый обруч символизирует единодушие и сплоченность вождя, партии и народа</w:t>
            </w:r>
          </w:p>
          <w:p w:rsidR="00806645" w:rsidRPr="00FD1BA7" w:rsidRDefault="00806645" w:rsidP="00806645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66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Пивной бар </w:t>
            </w:r>
            <w:proofErr w:type="spellStart"/>
            <w:r w:rsidRPr="008066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Мансугё</w:t>
            </w:r>
            <w:proofErr w:type="spellEnd"/>
            <w:r w:rsidRPr="008066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  <w:r w:rsidRPr="00FD1B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это новый бар в Пхеньяне, знаменитый тем, что в нем можно попробовать все сорта пива </w:t>
            </w:r>
            <w:proofErr w:type="spellStart"/>
            <w:r w:rsidRPr="00FD1B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Тэдонган</w:t>
            </w:r>
            <w:proofErr w:type="spellEnd"/>
            <w:r w:rsidRPr="00FD1B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включая самые необычные - с кофейным и шоколадным вкусом. Бар очень популярен среди местного населения.</w:t>
            </w:r>
          </w:p>
          <w:p w:rsidR="00806645" w:rsidRPr="00FD1BA7" w:rsidRDefault="00806645" w:rsidP="00806645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1B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Прогулка по </w:t>
            </w:r>
            <w:r w:rsidRPr="008066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улице </w:t>
            </w:r>
            <w:proofErr w:type="spellStart"/>
            <w:r w:rsidRPr="008066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Рюмен</w:t>
            </w:r>
            <w:proofErr w:type="spellEnd"/>
            <w:r w:rsidRPr="00FD1B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Это новый модный микрорайон Пхеньяна, состоящий из высотных зданий, построенных в футуристическом стиле в 2017 году.</w:t>
            </w:r>
          </w:p>
          <w:p w:rsidR="00806645" w:rsidRPr="00FD1BA7" w:rsidRDefault="00806645" w:rsidP="00806645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1B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Ужин в </w:t>
            </w:r>
            <w:r w:rsidRPr="008066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Ресторане Утка на Гриле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08"/>
              <w:gridCol w:w="3739"/>
            </w:tblGrid>
            <w:tr w:rsidR="00806645" w:rsidRPr="00FD1BA7" w:rsidTr="007B3B84">
              <w:trPr>
                <w:tblCellSpacing w:w="0" w:type="dxa"/>
              </w:trPr>
              <w:tc>
                <w:tcPr>
                  <w:tcW w:w="3000" w:type="pct"/>
                  <w:vAlign w:val="center"/>
                  <w:hideMark/>
                </w:tcPr>
                <w:p w:rsidR="00806645" w:rsidRPr="00FD1BA7" w:rsidRDefault="00806645" w:rsidP="007B3B84">
                  <w:pPr>
                    <w:spacing w:before="225" w:after="225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1B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pict w14:anchorId="769343DE">
                      <v:rect id="_x0000_i1030" style="width:0;height:0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06645" w:rsidRPr="00FD1BA7" w:rsidRDefault="00806645" w:rsidP="007B3B84">
                  <w:pPr>
                    <w:spacing w:before="225" w:after="225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0664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НОЧЁВКА:</w:t>
                  </w:r>
                  <w:r w:rsidRPr="00FD1B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  <w:r w:rsidRPr="00806645">
                    <w:rPr>
                      <w:rFonts w:ascii="Arial" w:eastAsia="Times New Roman" w:hAnsi="Arial" w:cs="Arial"/>
                      <w:color w:val="0077DD"/>
                      <w:sz w:val="20"/>
                      <w:szCs w:val="20"/>
                      <w:u w:val="single"/>
                      <w:lang w:eastAsia="ru-RU"/>
                    </w:rPr>
                    <w:t xml:space="preserve">Международный отель </w:t>
                  </w:r>
                  <w:proofErr w:type="spellStart"/>
                  <w:r w:rsidRPr="00806645">
                    <w:rPr>
                      <w:rFonts w:ascii="Arial" w:eastAsia="Times New Roman" w:hAnsi="Arial" w:cs="Arial"/>
                      <w:color w:val="0077DD"/>
                      <w:sz w:val="20"/>
                      <w:szCs w:val="20"/>
                      <w:u w:val="single"/>
                      <w:lang w:eastAsia="ru-RU"/>
                    </w:rPr>
                    <w:t>Янгакдо</w:t>
                  </w:r>
                  <w:proofErr w:type="spellEnd"/>
                  <w:r w:rsidRPr="00806645">
                    <w:rPr>
                      <w:rFonts w:ascii="Arial" w:eastAsia="Times New Roman" w:hAnsi="Arial" w:cs="Arial"/>
                      <w:color w:val="0077DD"/>
                      <w:sz w:val="20"/>
                      <w:szCs w:val="20"/>
                      <w:u w:val="single"/>
                      <w:lang w:eastAsia="ru-RU"/>
                    </w:rPr>
                    <w:t xml:space="preserve"> ****</w:t>
                  </w:r>
                </w:p>
              </w:tc>
            </w:tr>
          </w:tbl>
          <w:p w:rsidR="00806645" w:rsidRPr="00FD1BA7" w:rsidRDefault="00806645" w:rsidP="007B3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06645" w:rsidRPr="00806645" w:rsidTr="00806645">
        <w:trPr>
          <w:tblCellSpacing w:w="0" w:type="dxa"/>
        </w:trPr>
        <w:tc>
          <w:tcPr>
            <w:tcW w:w="0" w:type="auto"/>
            <w:vAlign w:val="center"/>
            <w:hideMark/>
          </w:tcPr>
          <w:p w:rsidR="00806645" w:rsidRPr="00FD1BA7" w:rsidRDefault="00806645" w:rsidP="007B3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66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Май 5 (Вт): </w:t>
            </w:r>
            <w:r w:rsidRPr="00806645">
              <w:rPr>
                <w:rFonts w:ascii="Arial" w:eastAsia="Times New Roman" w:hAnsi="Arial" w:cs="Arial"/>
                <w:b/>
                <w:bCs/>
                <w:color w:val="0077DD"/>
                <w:sz w:val="20"/>
                <w:szCs w:val="20"/>
                <w:u w:val="single"/>
                <w:lang w:eastAsia="ru-RU"/>
              </w:rPr>
              <w:t>Пхеньян</w:t>
            </w:r>
            <w:r w:rsidRPr="008066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 Оран  </w:t>
            </w:r>
            <w:proofErr w:type="spellStart"/>
            <w:r w:rsidRPr="008066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fldChar w:fldCharType="begin"/>
            </w:r>
            <w:r w:rsidRPr="008066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instrText xml:space="preserve"> HYPERLINK "http://www.koreakonsult.com/Attraction_Chongjin_eng.html" \l "link3" \t "new" </w:instrText>
            </w:r>
            <w:r w:rsidRPr="008066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fldChar w:fldCharType="separate"/>
            </w:r>
            <w:r w:rsidRPr="00806645">
              <w:rPr>
                <w:rFonts w:ascii="Arial" w:eastAsia="Times New Roman" w:hAnsi="Arial" w:cs="Arial"/>
                <w:b/>
                <w:bCs/>
                <w:color w:val="0077DD"/>
                <w:sz w:val="20"/>
                <w:szCs w:val="20"/>
                <w:u w:val="single"/>
                <w:lang w:eastAsia="ru-RU"/>
              </w:rPr>
              <w:t>Кёнсон</w:t>
            </w:r>
            <w:proofErr w:type="spellEnd"/>
            <w:r w:rsidRPr="008066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fldChar w:fldCharType="end"/>
            </w:r>
            <w:r w:rsidRPr="008066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 </w:t>
            </w:r>
            <w:proofErr w:type="spellStart"/>
            <w:r w:rsidRPr="008066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fldChar w:fldCharType="begin"/>
            </w:r>
            <w:r w:rsidRPr="008066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instrText xml:space="preserve"> HYPERLINK "http://www.koreakonsult.com/Attraction_Chongjin_eng.html" \t "new" </w:instrText>
            </w:r>
            <w:r w:rsidRPr="008066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fldChar w:fldCharType="separate"/>
            </w:r>
            <w:r w:rsidRPr="00806645">
              <w:rPr>
                <w:rFonts w:ascii="Arial" w:eastAsia="Times New Roman" w:hAnsi="Arial" w:cs="Arial"/>
                <w:b/>
                <w:bCs/>
                <w:color w:val="0077DD"/>
                <w:sz w:val="20"/>
                <w:szCs w:val="20"/>
                <w:u w:val="single"/>
                <w:lang w:eastAsia="ru-RU"/>
              </w:rPr>
              <w:t>Чхонджин</w:t>
            </w:r>
            <w:proofErr w:type="spellEnd"/>
            <w:r w:rsidRPr="008066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fldChar w:fldCharType="end"/>
            </w:r>
          </w:p>
        </w:tc>
      </w:tr>
      <w:tr w:rsidR="00806645" w:rsidRPr="00806645" w:rsidTr="00806645">
        <w:trPr>
          <w:tblCellSpacing w:w="0" w:type="dxa"/>
        </w:trPr>
        <w:tc>
          <w:tcPr>
            <w:tcW w:w="0" w:type="auto"/>
            <w:vAlign w:val="center"/>
            <w:hideMark/>
          </w:tcPr>
          <w:p w:rsidR="00806645" w:rsidRPr="00FD1BA7" w:rsidRDefault="00806645" w:rsidP="0080664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1B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Завтрак</w:t>
            </w:r>
          </w:p>
          <w:p w:rsidR="00806645" w:rsidRPr="00FD1BA7" w:rsidRDefault="00806645" w:rsidP="0080664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1B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Трансфер в </w:t>
            </w:r>
            <w:proofErr w:type="spellStart"/>
            <w:r w:rsidRPr="008066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Пхеньянский</w:t>
            </w:r>
            <w:proofErr w:type="spellEnd"/>
            <w:r w:rsidRPr="008066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Аэропорт</w:t>
            </w:r>
          </w:p>
          <w:p w:rsidR="00806645" w:rsidRPr="00FD1BA7" w:rsidRDefault="00806645" w:rsidP="0080664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1B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Вылет внутренним рейсом в Оран (аэропорт </w:t>
            </w:r>
            <w:proofErr w:type="spellStart"/>
            <w:r w:rsidRPr="00FD1B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Чонджина</w:t>
            </w:r>
            <w:proofErr w:type="spellEnd"/>
            <w:r w:rsidRPr="00FD1B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  <w:p w:rsidR="00806645" w:rsidRPr="00FD1BA7" w:rsidRDefault="00806645" w:rsidP="0080664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1B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Прибытие в </w:t>
            </w:r>
            <w:r w:rsidRPr="008066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Оран</w:t>
            </w:r>
            <w:r w:rsidRPr="00FD1B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- небольшой город и аэропорт </w:t>
            </w:r>
            <w:proofErr w:type="spellStart"/>
            <w:r w:rsidRPr="00FD1B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Чхонджина</w:t>
            </w:r>
            <w:proofErr w:type="spellEnd"/>
          </w:p>
          <w:p w:rsidR="00806645" w:rsidRPr="00FD1BA7" w:rsidRDefault="00806645" w:rsidP="0080664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1B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пути в </w:t>
            </w:r>
            <w:proofErr w:type="spellStart"/>
            <w:r w:rsidRPr="00FD1B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Чонджин</w:t>
            </w:r>
            <w:proofErr w:type="spellEnd"/>
            <w:r w:rsidRPr="00FD1B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посещение </w:t>
            </w:r>
            <w:r w:rsidRPr="00806645">
              <w:rPr>
                <w:rFonts w:ascii="Arial" w:eastAsia="Times New Roman" w:hAnsi="Arial" w:cs="Arial"/>
                <w:color w:val="0077DD"/>
                <w:sz w:val="20"/>
                <w:szCs w:val="20"/>
                <w:u w:val="single"/>
                <w:lang w:eastAsia="ru-RU"/>
              </w:rPr>
              <w:t xml:space="preserve">Революционного места </w:t>
            </w:r>
            <w:proofErr w:type="spellStart"/>
            <w:r w:rsidRPr="00806645">
              <w:rPr>
                <w:rFonts w:ascii="Arial" w:eastAsia="Times New Roman" w:hAnsi="Arial" w:cs="Arial"/>
                <w:color w:val="0077DD"/>
                <w:sz w:val="20"/>
                <w:szCs w:val="20"/>
                <w:u w:val="single"/>
                <w:lang w:eastAsia="ru-RU"/>
              </w:rPr>
              <w:t>Йомбум</w:t>
            </w:r>
            <w:proofErr w:type="spellEnd"/>
            <w:r w:rsidRPr="00FD1B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- этот живописный уголок </w:t>
            </w:r>
            <w:r w:rsidRPr="00FD1B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расположен в 4 км от города </w:t>
            </w:r>
            <w:proofErr w:type="spellStart"/>
            <w:r w:rsidRPr="00FD1B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Кёнсона</w:t>
            </w:r>
            <w:proofErr w:type="spellEnd"/>
            <w:r w:rsidRPr="00FD1B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берегу моря. Здесь впервые на восточном побережье обнаружили залежи соли. Будущий лидер страны Ким Ир Сен побывал здесь в 1947 году с семьей и разговаривал с местными рыбаками, вдохновляя их построить новое общество</w:t>
            </w:r>
          </w:p>
          <w:p w:rsidR="00806645" w:rsidRPr="00FD1BA7" w:rsidRDefault="00806645" w:rsidP="0080664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1B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Прибытие в </w:t>
            </w:r>
            <w:proofErr w:type="spellStart"/>
            <w:r w:rsidRPr="00FD1B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begin"/>
            </w:r>
            <w:r w:rsidRPr="00FD1B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instrText xml:space="preserve"> HYPERLINK "http://www.koreakonsult.com/Attraction_Chongjin_eng.html" \t "new" </w:instrText>
            </w:r>
            <w:r w:rsidRPr="00FD1B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separate"/>
            </w:r>
            <w:r w:rsidRPr="00806645">
              <w:rPr>
                <w:rFonts w:ascii="Arial" w:eastAsia="Times New Roman" w:hAnsi="Arial" w:cs="Arial"/>
                <w:color w:val="0077DD"/>
                <w:sz w:val="20"/>
                <w:szCs w:val="20"/>
                <w:u w:val="single"/>
                <w:lang w:eastAsia="ru-RU"/>
              </w:rPr>
              <w:t>Чхонджин</w:t>
            </w:r>
            <w:proofErr w:type="spellEnd"/>
            <w:r w:rsidRPr="00FD1B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end"/>
            </w:r>
            <w:r w:rsidRPr="00FD1B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- "город стали", третий по величине город в КНДР, крупный промышленный центр на северо-восточном побережье. По оценкам, 24% товаров внешней торговли КНДР производится в данном городе</w:t>
            </w:r>
          </w:p>
          <w:p w:rsidR="00806645" w:rsidRPr="00FD1BA7" w:rsidRDefault="00806645" w:rsidP="0080664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66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Центральная площадь </w:t>
            </w:r>
            <w:proofErr w:type="spellStart"/>
            <w:r w:rsidRPr="008066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Чхонджина</w:t>
            </w:r>
            <w:proofErr w:type="spellEnd"/>
            <w:r w:rsidRPr="00FD1B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- главная площадь города, отреставрированная в сентябре 2014, когда были установлены памятники лидерам Ким Ир Сену и Ким </w:t>
            </w:r>
            <w:proofErr w:type="spellStart"/>
            <w:r w:rsidRPr="00FD1B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Чен</w:t>
            </w:r>
            <w:proofErr w:type="spellEnd"/>
            <w:r w:rsidRPr="00FD1B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Иру</w:t>
            </w:r>
          </w:p>
          <w:p w:rsidR="00806645" w:rsidRPr="00FD1BA7" w:rsidRDefault="00806645" w:rsidP="0080664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66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Революционный музей провинции Северный </w:t>
            </w:r>
            <w:proofErr w:type="spellStart"/>
            <w:r w:rsidRPr="008066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Хамгён</w:t>
            </w:r>
            <w:proofErr w:type="spellEnd"/>
            <w:r w:rsidRPr="00FD1B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- это место, где вы услышите трагическую историю о деревьях, на которых были вырезаны революционные лозунги. Когда 1998 году загорелся лес, местные жители голыми телами защищали деревья: 17 человек погибли в огне, но деревья были спасены. Погибшим посмертно присвоили звание героев Родины</w:t>
            </w:r>
          </w:p>
          <w:p w:rsidR="00806645" w:rsidRPr="00FD1BA7" w:rsidRDefault="00806645" w:rsidP="0080664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66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Электронная библиотека</w:t>
            </w:r>
            <w:r w:rsidRPr="00FD1B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- здесь </w:t>
            </w:r>
            <w:proofErr w:type="gramStart"/>
            <w:r w:rsidRPr="00FD1B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установлены</w:t>
            </w:r>
            <w:proofErr w:type="gramEnd"/>
            <w:r w:rsidRPr="00FD1B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более 300 компьютеров, подключенных к Пхеньяну. Часто здесь можно увидеть школьников, сдающих итоговые экзамены под присмотром центрального отдела образования в Пхеньяне</w:t>
            </w:r>
          </w:p>
          <w:p w:rsidR="00806645" w:rsidRPr="00FD1BA7" w:rsidRDefault="00806645" w:rsidP="0080664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1B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Обед</w:t>
            </w:r>
          </w:p>
          <w:p w:rsidR="00806645" w:rsidRPr="00FD1BA7" w:rsidRDefault="00806645" w:rsidP="0080664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66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Детский сад сталелитейного завода </w:t>
            </w:r>
            <w:proofErr w:type="spellStart"/>
            <w:r w:rsidRPr="008066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Чхонджина</w:t>
            </w:r>
            <w:proofErr w:type="spellEnd"/>
            <w:r w:rsidRPr="00FD1B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- здесь вы станете свидетелями потрясающего детского музыкального представления</w:t>
            </w:r>
          </w:p>
          <w:p w:rsidR="00806645" w:rsidRPr="00FD1BA7" w:rsidRDefault="00806645" w:rsidP="0080664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66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Монумент Освобождения города </w:t>
            </w:r>
            <w:proofErr w:type="spellStart"/>
            <w:r w:rsidRPr="008066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Чхонджина</w:t>
            </w:r>
            <w:proofErr w:type="spellEnd"/>
            <w:r w:rsidRPr="00FD1B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- памятники советским воинам, павшим в боях за освобождение Кореи от японского господства в августе 1945 г. Посещение неподалеку </w:t>
            </w:r>
            <w:r w:rsidRPr="008066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Кладбища мучеников Корейской Народной Армии</w:t>
            </w:r>
            <w:r w:rsidRPr="00FD1B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- мемориал революционеров, которые боролись за свободу и независимость страны. Отсюда открывается великолепный вид на </w:t>
            </w:r>
            <w:proofErr w:type="spellStart"/>
            <w:r w:rsidRPr="00FD1B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Чхонджинский</w:t>
            </w:r>
            <w:proofErr w:type="spellEnd"/>
            <w:r w:rsidRPr="00FD1B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порт</w:t>
            </w:r>
          </w:p>
          <w:p w:rsidR="00806645" w:rsidRPr="00FD1BA7" w:rsidRDefault="00806645" w:rsidP="0080664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66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Продуктовый завод </w:t>
            </w:r>
            <w:proofErr w:type="spellStart"/>
            <w:r w:rsidRPr="008066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Сусонгчон</w:t>
            </w:r>
            <w:proofErr w:type="spellEnd"/>
            <w:r w:rsidRPr="00FD1B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- недавно открытый для иностранных туристов</w:t>
            </w:r>
          </w:p>
          <w:p w:rsidR="00806645" w:rsidRPr="00FD1BA7" w:rsidRDefault="00806645" w:rsidP="0080664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1B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Ужин</w:t>
            </w:r>
          </w:p>
          <w:p w:rsidR="00806645" w:rsidRPr="00FD1BA7" w:rsidRDefault="00806645" w:rsidP="0080664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66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Клуб Моряков</w:t>
            </w:r>
            <w:r w:rsidRPr="00FD1B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- ресторан, бар, караоке, тренажерный зал и сауна. Вы можете попробовать холодную лапшу (</w:t>
            </w:r>
            <w:proofErr w:type="spellStart"/>
            <w:r w:rsidRPr="00FD1B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Нэ</w:t>
            </w:r>
            <w:proofErr w:type="spellEnd"/>
            <w:r w:rsidRPr="00FD1B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-Мэн).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08"/>
              <w:gridCol w:w="3739"/>
            </w:tblGrid>
            <w:tr w:rsidR="00806645" w:rsidRPr="00FD1BA7" w:rsidTr="007B3B84">
              <w:trPr>
                <w:tblCellSpacing w:w="0" w:type="dxa"/>
              </w:trPr>
              <w:tc>
                <w:tcPr>
                  <w:tcW w:w="3000" w:type="pct"/>
                  <w:vAlign w:val="center"/>
                  <w:hideMark/>
                </w:tcPr>
                <w:p w:rsidR="00806645" w:rsidRPr="00FD1BA7" w:rsidRDefault="00806645" w:rsidP="007B3B84">
                  <w:pPr>
                    <w:spacing w:before="225" w:after="225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1B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pict w14:anchorId="3D574F1B">
                      <v:rect id="_x0000_i1031" style="width:0;height:0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06645" w:rsidRPr="00FD1BA7" w:rsidRDefault="00806645" w:rsidP="007B3B84">
                  <w:pPr>
                    <w:spacing w:before="225" w:after="225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0664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НОЧЁВКА:</w:t>
                  </w:r>
                  <w:r w:rsidRPr="00FD1B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  <w:r w:rsidRPr="00806645">
                    <w:rPr>
                      <w:rFonts w:ascii="Arial" w:eastAsia="Times New Roman" w:hAnsi="Arial" w:cs="Arial"/>
                      <w:color w:val="0077DD"/>
                      <w:sz w:val="20"/>
                      <w:szCs w:val="20"/>
                      <w:u w:val="single"/>
                      <w:lang w:eastAsia="ru-RU"/>
                    </w:rPr>
                    <w:t xml:space="preserve">Отель </w:t>
                  </w:r>
                  <w:proofErr w:type="spellStart"/>
                  <w:r w:rsidRPr="00806645">
                    <w:rPr>
                      <w:rFonts w:ascii="Arial" w:eastAsia="Times New Roman" w:hAnsi="Arial" w:cs="Arial"/>
                      <w:color w:val="0077DD"/>
                      <w:sz w:val="20"/>
                      <w:szCs w:val="20"/>
                      <w:u w:val="single"/>
                      <w:lang w:eastAsia="ru-RU"/>
                    </w:rPr>
                    <w:t>Чхонджин</w:t>
                  </w:r>
                  <w:proofErr w:type="spellEnd"/>
                  <w:r w:rsidRPr="00806645">
                    <w:rPr>
                      <w:rFonts w:ascii="Arial" w:eastAsia="Times New Roman" w:hAnsi="Arial" w:cs="Arial"/>
                      <w:color w:val="0077DD"/>
                      <w:sz w:val="20"/>
                      <w:szCs w:val="20"/>
                      <w:u w:val="single"/>
                      <w:lang w:eastAsia="ru-RU"/>
                    </w:rPr>
                    <w:t>**</w:t>
                  </w:r>
                </w:p>
              </w:tc>
            </w:tr>
          </w:tbl>
          <w:p w:rsidR="00806645" w:rsidRPr="00FD1BA7" w:rsidRDefault="00806645" w:rsidP="007B3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06645" w:rsidRPr="00806645" w:rsidTr="00806645">
        <w:trPr>
          <w:tblCellSpacing w:w="0" w:type="dxa"/>
        </w:trPr>
        <w:tc>
          <w:tcPr>
            <w:tcW w:w="0" w:type="auto"/>
            <w:vAlign w:val="center"/>
            <w:hideMark/>
          </w:tcPr>
          <w:p w:rsidR="00806645" w:rsidRPr="00FD1BA7" w:rsidRDefault="00806645" w:rsidP="007B3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66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 Май 6 (Ср): </w:t>
            </w:r>
            <w:proofErr w:type="spellStart"/>
            <w:r w:rsidRPr="008066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fldChar w:fldCharType="begin"/>
            </w:r>
            <w:r w:rsidRPr="008066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instrText xml:space="preserve"> HYPERLINK "http://www.koreakonsult.com/Attraction_Chongjin_eng.html" \t "new" </w:instrText>
            </w:r>
            <w:r w:rsidRPr="008066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fldChar w:fldCharType="separate"/>
            </w:r>
            <w:r w:rsidRPr="00806645">
              <w:rPr>
                <w:rFonts w:ascii="Arial" w:eastAsia="Times New Roman" w:hAnsi="Arial" w:cs="Arial"/>
                <w:b/>
                <w:bCs/>
                <w:color w:val="0077DD"/>
                <w:sz w:val="20"/>
                <w:szCs w:val="20"/>
                <w:u w:val="single"/>
                <w:lang w:eastAsia="ru-RU"/>
              </w:rPr>
              <w:t>Чхонджин</w:t>
            </w:r>
            <w:proofErr w:type="spellEnd"/>
            <w:r w:rsidRPr="008066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fldChar w:fldCharType="end"/>
            </w:r>
            <w:r w:rsidRPr="008066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 </w:t>
            </w:r>
            <w:proofErr w:type="spellStart"/>
            <w:r w:rsidRPr="00806645">
              <w:rPr>
                <w:rFonts w:ascii="Arial" w:eastAsia="Times New Roman" w:hAnsi="Arial" w:cs="Arial"/>
                <w:b/>
                <w:bCs/>
                <w:color w:val="0077DD"/>
                <w:sz w:val="20"/>
                <w:szCs w:val="20"/>
                <w:u w:val="single"/>
                <w:lang w:eastAsia="ru-RU"/>
              </w:rPr>
              <w:t>Раджин</w:t>
            </w:r>
            <w:proofErr w:type="spellEnd"/>
            <w:r w:rsidRPr="00806645">
              <w:rPr>
                <w:rFonts w:ascii="Arial" w:eastAsia="Times New Roman" w:hAnsi="Arial" w:cs="Arial"/>
                <w:b/>
                <w:bCs/>
                <w:color w:val="0077DD"/>
                <w:sz w:val="20"/>
                <w:szCs w:val="20"/>
                <w:u w:val="single"/>
                <w:lang w:eastAsia="ru-RU"/>
              </w:rPr>
              <w:t xml:space="preserve"> Остров </w:t>
            </w:r>
            <w:proofErr w:type="spellStart"/>
            <w:r w:rsidRPr="00806645">
              <w:rPr>
                <w:rFonts w:ascii="Arial" w:eastAsia="Times New Roman" w:hAnsi="Arial" w:cs="Arial"/>
                <w:b/>
                <w:bCs/>
                <w:color w:val="0077DD"/>
                <w:sz w:val="20"/>
                <w:szCs w:val="20"/>
                <w:u w:val="single"/>
                <w:lang w:eastAsia="ru-RU"/>
              </w:rPr>
              <w:t>Пипха</w:t>
            </w:r>
            <w:proofErr w:type="spellEnd"/>
            <w:r w:rsidRPr="00806645">
              <w:rPr>
                <w:rFonts w:ascii="Arial" w:eastAsia="Times New Roman" w:hAnsi="Arial" w:cs="Arial"/>
                <w:b/>
                <w:bCs/>
                <w:color w:val="0077DD"/>
                <w:sz w:val="20"/>
                <w:szCs w:val="20"/>
                <w:u w:val="single"/>
                <w:lang w:eastAsia="ru-RU"/>
              </w:rPr>
              <w:t>  </w:t>
            </w:r>
            <w:proofErr w:type="spellStart"/>
            <w:r w:rsidRPr="00806645">
              <w:rPr>
                <w:rFonts w:ascii="Arial" w:eastAsia="Times New Roman" w:hAnsi="Arial" w:cs="Arial"/>
                <w:b/>
                <w:bCs/>
                <w:color w:val="0077DD"/>
                <w:sz w:val="20"/>
                <w:szCs w:val="20"/>
                <w:u w:val="single"/>
                <w:lang w:eastAsia="ru-RU"/>
              </w:rPr>
              <w:t>Раджин</w:t>
            </w:r>
            <w:proofErr w:type="spellEnd"/>
            <w:r w:rsidRPr="00806645">
              <w:rPr>
                <w:rFonts w:ascii="Arial" w:eastAsia="Times New Roman" w:hAnsi="Arial" w:cs="Arial"/>
                <w:color w:val="0077DD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06645" w:rsidRPr="00806645" w:rsidTr="00806645">
        <w:trPr>
          <w:tblCellSpacing w:w="0" w:type="dxa"/>
        </w:trPr>
        <w:tc>
          <w:tcPr>
            <w:tcW w:w="0" w:type="auto"/>
            <w:vAlign w:val="center"/>
            <w:hideMark/>
          </w:tcPr>
          <w:p w:rsidR="00806645" w:rsidRPr="00FD1BA7" w:rsidRDefault="00806645" w:rsidP="007B3B84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1B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Свободная Экономическая Зона </w:t>
            </w:r>
            <w:proofErr w:type="spellStart"/>
            <w:r w:rsidRPr="00FD1B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Расон</w:t>
            </w:r>
            <w:proofErr w:type="spellEnd"/>
          </w:p>
          <w:p w:rsidR="00806645" w:rsidRPr="00FD1BA7" w:rsidRDefault="00806645" w:rsidP="00806645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1B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Завтрак</w:t>
            </w:r>
          </w:p>
          <w:p w:rsidR="00806645" w:rsidRPr="00FD1BA7" w:rsidRDefault="00806645" w:rsidP="00806645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1B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Отправление в </w:t>
            </w:r>
            <w:proofErr w:type="spellStart"/>
            <w:r w:rsidRPr="00FD1B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begin"/>
            </w:r>
            <w:r w:rsidRPr="00FD1B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instrText xml:space="preserve"> HYPERLINK "http://www.koreakonsult.com/Attraction_Rason_rus.html" \t "new" </w:instrText>
            </w:r>
            <w:r w:rsidRPr="00FD1B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separate"/>
            </w:r>
            <w:r w:rsidRPr="00806645">
              <w:rPr>
                <w:rFonts w:ascii="Arial" w:eastAsia="Times New Roman" w:hAnsi="Arial" w:cs="Arial"/>
                <w:color w:val="0077DD"/>
                <w:sz w:val="20"/>
                <w:szCs w:val="20"/>
                <w:u w:val="single"/>
                <w:lang w:eastAsia="ru-RU"/>
              </w:rPr>
              <w:t>Расон</w:t>
            </w:r>
            <w:proofErr w:type="spellEnd"/>
            <w:r w:rsidRPr="00FD1B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end"/>
            </w:r>
            <w:r w:rsidRPr="00FD1B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- свободная экономическая зона</w:t>
            </w:r>
          </w:p>
          <w:p w:rsidR="00806645" w:rsidRPr="00FD1BA7" w:rsidRDefault="00806645" w:rsidP="00806645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1B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Пересечение границы зоны </w:t>
            </w:r>
            <w:proofErr w:type="spellStart"/>
            <w:r w:rsidRPr="008066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Расон</w:t>
            </w:r>
            <w:proofErr w:type="spellEnd"/>
            <w:r w:rsidRPr="008066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D1B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свободной экономической зоны. Прибытие в </w:t>
            </w:r>
            <w:proofErr w:type="spellStart"/>
            <w:r w:rsidRPr="008066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Раджин</w:t>
            </w:r>
            <w:proofErr w:type="spellEnd"/>
            <w:r w:rsidRPr="008066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D1B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крупнейший город </w:t>
            </w:r>
            <w:proofErr w:type="spellStart"/>
            <w:r w:rsidRPr="00FD1B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Расона</w:t>
            </w:r>
            <w:proofErr w:type="spellEnd"/>
          </w:p>
          <w:p w:rsidR="00806645" w:rsidRPr="00FD1BA7" w:rsidRDefault="00806645" w:rsidP="00806645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1B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Поездка на </w:t>
            </w:r>
            <w:r w:rsidRPr="00806645">
              <w:rPr>
                <w:rFonts w:ascii="Arial" w:eastAsia="Times New Roman" w:hAnsi="Arial" w:cs="Arial"/>
                <w:color w:val="0077DD"/>
                <w:sz w:val="20"/>
                <w:szCs w:val="20"/>
                <w:u w:val="single"/>
                <w:lang w:eastAsia="ru-RU"/>
              </w:rPr>
              <w:t xml:space="preserve">Гору </w:t>
            </w:r>
            <w:proofErr w:type="spellStart"/>
            <w:r w:rsidRPr="00806645">
              <w:rPr>
                <w:rFonts w:ascii="Arial" w:eastAsia="Times New Roman" w:hAnsi="Arial" w:cs="Arial"/>
                <w:color w:val="0077DD"/>
                <w:sz w:val="20"/>
                <w:szCs w:val="20"/>
                <w:u w:val="single"/>
                <w:lang w:eastAsia="ru-RU"/>
              </w:rPr>
              <w:t>Сахян</w:t>
            </w:r>
            <w:proofErr w:type="spellEnd"/>
            <w:r w:rsidRPr="00FD1B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- с горы открывается вид на побережье </w:t>
            </w:r>
            <w:proofErr w:type="spellStart"/>
            <w:r w:rsidRPr="00FD1B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Раджина</w:t>
            </w:r>
            <w:proofErr w:type="spellEnd"/>
            <w:r w:rsidRPr="00FD1B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вид на </w:t>
            </w:r>
            <w:proofErr w:type="spellStart"/>
            <w:r w:rsidRPr="00FD1B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Раджинскую</w:t>
            </w:r>
            <w:proofErr w:type="spellEnd"/>
            <w:r w:rsidRPr="00FD1B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бухту и весь город</w:t>
            </w:r>
          </w:p>
          <w:p w:rsidR="00806645" w:rsidRPr="00FD1BA7" w:rsidRDefault="00806645" w:rsidP="00806645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1B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Обед</w:t>
            </w:r>
          </w:p>
          <w:p w:rsidR="00806645" w:rsidRPr="00FD1BA7" w:rsidRDefault="00806645" w:rsidP="00806645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66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Городской рынок </w:t>
            </w:r>
            <w:proofErr w:type="spellStart"/>
            <w:r w:rsidRPr="008066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Раджина</w:t>
            </w:r>
            <w:proofErr w:type="spellEnd"/>
            <w:r w:rsidRPr="00FD1B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- единственный рынок в Северной Корее, куда могут попасть иностранные туристы</w:t>
            </w:r>
          </w:p>
          <w:p w:rsidR="00806645" w:rsidRPr="00FD1BA7" w:rsidRDefault="00806645" w:rsidP="00806645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1B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Отправление на </w:t>
            </w:r>
            <w:r w:rsidRPr="00806645">
              <w:rPr>
                <w:rFonts w:ascii="Arial" w:eastAsia="Times New Roman" w:hAnsi="Arial" w:cs="Arial"/>
                <w:color w:val="0077DD"/>
                <w:sz w:val="20"/>
                <w:szCs w:val="20"/>
                <w:u w:val="single"/>
                <w:lang w:eastAsia="ru-RU"/>
              </w:rPr>
              <w:t xml:space="preserve">Остров </w:t>
            </w:r>
            <w:proofErr w:type="spellStart"/>
            <w:r w:rsidRPr="00806645">
              <w:rPr>
                <w:rFonts w:ascii="Arial" w:eastAsia="Times New Roman" w:hAnsi="Arial" w:cs="Arial"/>
                <w:color w:val="0077DD"/>
                <w:sz w:val="20"/>
                <w:szCs w:val="20"/>
                <w:u w:val="single"/>
                <w:lang w:eastAsia="ru-RU"/>
              </w:rPr>
              <w:t>Пипха</w:t>
            </w:r>
            <w:proofErr w:type="spellEnd"/>
            <w:r w:rsidRPr="00FD1B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- известен своей потрясающей природой, рыбалкой и катанием на лодках. </w:t>
            </w:r>
            <w:proofErr w:type="gramStart"/>
            <w:r w:rsidRPr="00FD1B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Катание на лодке (100 RMB на человека.</w:t>
            </w:r>
            <w:proofErr w:type="gramEnd"/>
            <w:r w:rsidRPr="00FD1B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D1B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благоприятной погоде есть шанс увидеть тюленей - это единственное место проживания тюленей на территории Корейской Народной Демократической Республики)</w:t>
            </w:r>
            <w:proofErr w:type="gramEnd"/>
          </w:p>
          <w:p w:rsidR="00806645" w:rsidRPr="00FD1BA7" w:rsidRDefault="00806645" w:rsidP="00806645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66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Отель и казино «Император» 5*</w:t>
            </w:r>
            <w:r w:rsidRPr="00FD1B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- отель, куда приезжают играть в азартные игры богатое населения Китая. Казино принадлежит инвесторам из Гонконга и считается одним из самых лучших отелей КНДР</w:t>
            </w:r>
          </w:p>
          <w:p w:rsidR="00806645" w:rsidRPr="00FD1BA7" w:rsidRDefault="00806645" w:rsidP="00806645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1B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Возвращение в </w:t>
            </w:r>
            <w:proofErr w:type="spellStart"/>
            <w:r w:rsidRPr="008066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Раджин</w:t>
            </w:r>
            <w:proofErr w:type="spellEnd"/>
            <w:r w:rsidRPr="008066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806645" w:rsidRPr="00FD1BA7" w:rsidRDefault="00806645" w:rsidP="00806645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1B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Ужин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08"/>
              <w:gridCol w:w="3739"/>
            </w:tblGrid>
            <w:tr w:rsidR="00806645" w:rsidRPr="00FD1BA7" w:rsidTr="007B3B84">
              <w:trPr>
                <w:tblCellSpacing w:w="0" w:type="dxa"/>
              </w:trPr>
              <w:tc>
                <w:tcPr>
                  <w:tcW w:w="3000" w:type="pct"/>
                  <w:vAlign w:val="center"/>
                  <w:hideMark/>
                </w:tcPr>
                <w:p w:rsidR="00806645" w:rsidRPr="00FD1BA7" w:rsidRDefault="00806645" w:rsidP="007B3B84">
                  <w:pPr>
                    <w:spacing w:before="225" w:after="225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1B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pict w14:anchorId="1B87D438">
                      <v:rect id="_x0000_i1032" style="width:0;height:0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06645" w:rsidRPr="00FD1BA7" w:rsidRDefault="00806645" w:rsidP="007B3B84">
                  <w:pPr>
                    <w:spacing w:before="225" w:after="225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0664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НОЧЁВКА:</w:t>
                  </w:r>
                  <w:r w:rsidRPr="00FD1B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  <w:r w:rsidRPr="00806645">
                    <w:rPr>
                      <w:rFonts w:ascii="Arial" w:eastAsia="Times New Roman" w:hAnsi="Arial" w:cs="Arial"/>
                      <w:color w:val="0077DD"/>
                      <w:sz w:val="20"/>
                      <w:szCs w:val="20"/>
                      <w:u w:val="single"/>
                      <w:lang w:eastAsia="ru-RU"/>
                    </w:rPr>
                    <w:t xml:space="preserve">Отель </w:t>
                  </w:r>
                  <w:proofErr w:type="spellStart"/>
                  <w:r w:rsidRPr="00806645">
                    <w:rPr>
                      <w:rFonts w:ascii="Arial" w:eastAsia="Times New Roman" w:hAnsi="Arial" w:cs="Arial"/>
                      <w:color w:val="0077DD"/>
                      <w:sz w:val="20"/>
                      <w:szCs w:val="20"/>
                      <w:u w:val="single"/>
                      <w:lang w:eastAsia="ru-RU"/>
                    </w:rPr>
                    <w:t>Пхипагаг</w:t>
                  </w:r>
                  <w:proofErr w:type="spellEnd"/>
                  <w:r w:rsidRPr="00806645">
                    <w:rPr>
                      <w:rFonts w:ascii="Arial" w:eastAsia="Times New Roman" w:hAnsi="Arial" w:cs="Arial"/>
                      <w:color w:val="0077DD"/>
                      <w:sz w:val="20"/>
                      <w:szCs w:val="20"/>
                      <w:u w:val="single"/>
                      <w:lang w:eastAsia="ru-RU"/>
                    </w:rPr>
                    <w:t xml:space="preserve"> **</w:t>
                  </w:r>
                </w:p>
              </w:tc>
            </w:tr>
          </w:tbl>
          <w:p w:rsidR="00806645" w:rsidRPr="00FD1BA7" w:rsidRDefault="00806645" w:rsidP="007B3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06645" w:rsidRPr="00806645" w:rsidTr="00806645">
        <w:trPr>
          <w:tblCellSpacing w:w="0" w:type="dxa"/>
        </w:trPr>
        <w:tc>
          <w:tcPr>
            <w:tcW w:w="0" w:type="auto"/>
            <w:vAlign w:val="center"/>
            <w:hideMark/>
          </w:tcPr>
          <w:p w:rsidR="00806645" w:rsidRPr="00FD1BA7" w:rsidRDefault="00806645" w:rsidP="007B3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66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Май 7 (</w:t>
            </w:r>
            <w:proofErr w:type="spellStart"/>
            <w:r w:rsidRPr="008066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Чт</w:t>
            </w:r>
            <w:proofErr w:type="spellEnd"/>
            <w:r w:rsidRPr="008066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): </w:t>
            </w:r>
            <w:proofErr w:type="spellStart"/>
            <w:r w:rsidRPr="00806645">
              <w:rPr>
                <w:rFonts w:ascii="Arial" w:eastAsia="Times New Roman" w:hAnsi="Arial" w:cs="Arial"/>
                <w:b/>
                <w:bCs/>
                <w:color w:val="0077DD"/>
                <w:sz w:val="20"/>
                <w:szCs w:val="20"/>
                <w:u w:val="single"/>
                <w:lang w:eastAsia="ru-RU"/>
              </w:rPr>
              <w:t>Раджин</w:t>
            </w:r>
            <w:proofErr w:type="spellEnd"/>
            <w:r w:rsidRPr="00806645">
              <w:rPr>
                <w:rFonts w:ascii="Arial" w:eastAsia="Times New Roman" w:hAnsi="Arial" w:cs="Arial"/>
                <w:color w:val="0077DD"/>
                <w:sz w:val="20"/>
                <w:szCs w:val="20"/>
                <w:u w:val="single"/>
                <w:lang w:eastAsia="ru-RU"/>
              </w:rPr>
              <w:t xml:space="preserve"> </w:t>
            </w:r>
          </w:p>
        </w:tc>
      </w:tr>
      <w:tr w:rsidR="00806645" w:rsidRPr="00806645" w:rsidTr="00806645">
        <w:trPr>
          <w:tblCellSpacing w:w="0" w:type="dxa"/>
        </w:trPr>
        <w:tc>
          <w:tcPr>
            <w:tcW w:w="0" w:type="auto"/>
            <w:vAlign w:val="center"/>
            <w:hideMark/>
          </w:tcPr>
          <w:p w:rsidR="00806645" w:rsidRPr="00FD1BA7" w:rsidRDefault="00806645" w:rsidP="00806645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1B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Завтрак</w:t>
            </w:r>
          </w:p>
          <w:p w:rsidR="00806645" w:rsidRPr="00FD1BA7" w:rsidRDefault="00806645" w:rsidP="00806645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66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 xml:space="preserve">Школа иностранных языков </w:t>
            </w:r>
            <w:proofErr w:type="spellStart"/>
            <w:r w:rsidRPr="008066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Раджина</w:t>
            </w:r>
            <w:proofErr w:type="spellEnd"/>
            <w:r w:rsidRPr="00FD1B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- редкий шанс пообщаться с молодыми корейцами, которые изучают английский и русский языки</w:t>
            </w:r>
          </w:p>
          <w:p w:rsidR="00806645" w:rsidRPr="00FD1BA7" w:rsidRDefault="00806645" w:rsidP="00806645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66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Центр </w:t>
            </w:r>
            <w:proofErr w:type="spellStart"/>
            <w:r w:rsidRPr="008066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Раджина</w:t>
            </w:r>
            <w:proofErr w:type="spellEnd"/>
            <w:r w:rsidRPr="00FD1B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- здесь вы сможете увидеть монумент Солнцу ― бронзовые статуи лидеров Ким Ир Сена и Ким </w:t>
            </w:r>
            <w:proofErr w:type="spellStart"/>
            <w:r w:rsidRPr="00FD1B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Чен</w:t>
            </w:r>
            <w:proofErr w:type="spellEnd"/>
            <w:r w:rsidRPr="00FD1B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Ира. </w:t>
            </w:r>
            <w:proofErr w:type="spellStart"/>
            <w:r w:rsidRPr="00FD1B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Открытите</w:t>
            </w:r>
            <w:proofErr w:type="spellEnd"/>
            <w:r w:rsidRPr="00FD1B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монумента состоялось в апреле 2015</w:t>
            </w:r>
          </w:p>
          <w:p w:rsidR="00806645" w:rsidRPr="00FD1BA7" w:rsidRDefault="00806645" w:rsidP="00806645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66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Порт </w:t>
            </w:r>
            <w:proofErr w:type="spellStart"/>
            <w:r w:rsidRPr="008066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Раджин</w:t>
            </w:r>
            <w:proofErr w:type="spellEnd"/>
            <w:r w:rsidRPr="00FD1B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- до введения санкции против КНДР он был местом активных китайских и российских инвестиций. Порт соединен прямой железной дорогой с Российской Федерацией, по которой сегодня транспортируется в основном уголь</w:t>
            </w:r>
          </w:p>
          <w:p w:rsidR="00806645" w:rsidRPr="00FD1BA7" w:rsidRDefault="00806645" w:rsidP="00806645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66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Банк "Золотой треугольник"</w:t>
            </w:r>
            <w:r w:rsidRPr="00FD1B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- здесь можно обменять доллары и евро на корейские воны, а также на китайские юани - главное платежное средство зоны </w:t>
            </w:r>
            <w:proofErr w:type="spellStart"/>
            <w:r w:rsidRPr="00FD1B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Расон</w:t>
            </w:r>
            <w:proofErr w:type="spellEnd"/>
          </w:p>
          <w:p w:rsidR="00806645" w:rsidRPr="00FD1BA7" w:rsidRDefault="00806645" w:rsidP="00806645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66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Обувная фабрика</w:t>
            </w:r>
          </w:p>
          <w:p w:rsidR="00806645" w:rsidRPr="00FD1BA7" w:rsidRDefault="00806645" w:rsidP="00806645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1B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Обед</w:t>
            </w:r>
          </w:p>
          <w:p w:rsidR="00806645" w:rsidRPr="00FD1BA7" w:rsidRDefault="00806645" w:rsidP="00806645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66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Завод по переработке морепродуктов </w:t>
            </w:r>
            <w:proofErr w:type="spellStart"/>
            <w:r w:rsidRPr="008066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Дэхун</w:t>
            </w:r>
            <w:proofErr w:type="spellEnd"/>
            <w:r w:rsidRPr="00FD1B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- крупнейшая компания в </w:t>
            </w:r>
            <w:proofErr w:type="spellStart"/>
            <w:r w:rsidRPr="00FD1B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Расоне</w:t>
            </w:r>
            <w:proofErr w:type="spellEnd"/>
          </w:p>
          <w:p w:rsidR="00806645" w:rsidRPr="00FD1BA7" w:rsidRDefault="00806645" w:rsidP="00806645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66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Текстильная фабрика </w:t>
            </w:r>
            <w:proofErr w:type="spellStart"/>
            <w:r w:rsidRPr="008066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Раджина</w:t>
            </w:r>
            <w:proofErr w:type="spellEnd"/>
          </w:p>
          <w:p w:rsidR="00806645" w:rsidRPr="00FD1BA7" w:rsidRDefault="00806645" w:rsidP="00806645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66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Пляжный Парк</w:t>
            </w:r>
            <w:r w:rsidRPr="00FD1B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- недавно реконструированный парк в центре города</w:t>
            </w:r>
          </w:p>
          <w:p w:rsidR="00806645" w:rsidRPr="00FD1BA7" w:rsidRDefault="00806645" w:rsidP="00806645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66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Чешский Бар</w:t>
            </w:r>
            <w:r w:rsidRPr="00FD1B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- расположен в пляжном парке в центре </w:t>
            </w:r>
            <w:proofErr w:type="spellStart"/>
            <w:r w:rsidRPr="00FD1B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города</w:t>
            </w:r>
            <w:proofErr w:type="gramStart"/>
            <w:r w:rsidRPr="00FD1B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.З</w:t>
            </w:r>
            <w:proofErr w:type="gramEnd"/>
            <w:r w:rsidRPr="00FD1B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десь</w:t>
            </w:r>
            <w:proofErr w:type="spellEnd"/>
            <w:r w:rsidRPr="00FD1B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 сможете попробовать лучшие сорта чешского пива</w:t>
            </w:r>
          </w:p>
          <w:p w:rsidR="00806645" w:rsidRPr="00FD1BA7" w:rsidRDefault="00806645" w:rsidP="00806645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1B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Ужин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08"/>
              <w:gridCol w:w="3739"/>
            </w:tblGrid>
            <w:tr w:rsidR="00806645" w:rsidRPr="00FD1BA7" w:rsidTr="007B3B84">
              <w:trPr>
                <w:tblCellSpacing w:w="0" w:type="dxa"/>
              </w:trPr>
              <w:tc>
                <w:tcPr>
                  <w:tcW w:w="3000" w:type="pct"/>
                  <w:vAlign w:val="center"/>
                  <w:hideMark/>
                </w:tcPr>
                <w:p w:rsidR="00806645" w:rsidRPr="00FD1BA7" w:rsidRDefault="00806645" w:rsidP="007B3B84">
                  <w:pPr>
                    <w:spacing w:before="225" w:after="225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1B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pict w14:anchorId="2C5AB940">
                      <v:rect id="_x0000_i1033" style="width:0;height:0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06645" w:rsidRPr="00FD1BA7" w:rsidRDefault="00806645" w:rsidP="007B3B84">
                  <w:pPr>
                    <w:spacing w:before="225" w:after="225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0664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НОЧЁВКА:</w:t>
                  </w:r>
                  <w:r w:rsidRPr="00FD1BA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  <w:r w:rsidRPr="00806645">
                    <w:rPr>
                      <w:rFonts w:ascii="Arial" w:eastAsia="Times New Roman" w:hAnsi="Arial" w:cs="Arial"/>
                      <w:color w:val="0077DD"/>
                      <w:sz w:val="20"/>
                      <w:szCs w:val="20"/>
                      <w:u w:val="single"/>
                      <w:lang w:eastAsia="ru-RU"/>
                    </w:rPr>
                    <w:t xml:space="preserve">Отель </w:t>
                  </w:r>
                  <w:proofErr w:type="spellStart"/>
                  <w:r w:rsidRPr="00806645">
                    <w:rPr>
                      <w:rFonts w:ascii="Arial" w:eastAsia="Times New Roman" w:hAnsi="Arial" w:cs="Arial"/>
                      <w:color w:val="0077DD"/>
                      <w:sz w:val="20"/>
                      <w:szCs w:val="20"/>
                      <w:u w:val="single"/>
                      <w:lang w:eastAsia="ru-RU"/>
                    </w:rPr>
                    <w:t>Пхипагаг</w:t>
                  </w:r>
                  <w:proofErr w:type="spellEnd"/>
                  <w:r w:rsidRPr="00806645">
                    <w:rPr>
                      <w:rFonts w:ascii="Arial" w:eastAsia="Times New Roman" w:hAnsi="Arial" w:cs="Arial"/>
                      <w:color w:val="0077DD"/>
                      <w:sz w:val="20"/>
                      <w:szCs w:val="20"/>
                      <w:u w:val="single"/>
                      <w:lang w:eastAsia="ru-RU"/>
                    </w:rPr>
                    <w:t xml:space="preserve"> **</w:t>
                  </w:r>
                </w:p>
              </w:tc>
            </w:tr>
          </w:tbl>
          <w:p w:rsidR="00806645" w:rsidRPr="00FD1BA7" w:rsidRDefault="00806645" w:rsidP="007B3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06645" w:rsidRPr="00806645" w:rsidTr="00806645">
        <w:trPr>
          <w:tblCellSpacing w:w="0" w:type="dxa"/>
        </w:trPr>
        <w:tc>
          <w:tcPr>
            <w:tcW w:w="0" w:type="auto"/>
            <w:vAlign w:val="center"/>
            <w:hideMark/>
          </w:tcPr>
          <w:p w:rsidR="00806645" w:rsidRPr="00806645" w:rsidRDefault="00806645" w:rsidP="008066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66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 Май 8 (</w:t>
            </w:r>
            <w:proofErr w:type="spellStart"/>
            <w:r w:rsidRPr="008066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Пт</w:t>
            </w:r>
            <w:proofErr w:type="spellEnd"/>
            <w:r w:rsidRPr="008066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): </w:t>
            </w:r>
            <w:proofErr w:type="spellStart"/>
            <w:r w:rsidRPr="008066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fldChar w:fldCharType="begin"/>
            </w:r>
            <w:r w:rsidRPr="008066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instrText xml:space="preserve"> HYPERLINK "http://www.koreakonsult.com/Attraction_Rason_rus.html" \t "new" </w:instrText>
            </w:r>
            <w:r w:rsidRPr="008066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fldChar w:fldCharType="separate"/>
            </w:r>
            <w:r w:rsidRPr="00806645">
              <w:rPr>
                <w:rFonts w:ascii="Arial" w:eastAsia="Times New Roman" w:hAnsi="Arial" w:cs="Arial"/>
                <w:b/>
                <w:bCs/>
                <w:color w:val="0077DD"/>
                <w:sz w:val="20"/>
                <w:szCs w:val="20"/>
                <w:u w:val="single"/>
                <w:lang w:eastAsia="ru-RU"/>
              </w:rPr>
              <w:t>Раджин</w:t>
            </w:r>
            <w:proofErr w:type="spellEnd"/>
            <w:r w:rsidRPr="008066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fldChar w:fldCharType="end"/>
            </w:r>
            <w:r w:rsidRPr="008066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 </w:t>
            </w:r>
            <w:proofErr w:type="spellStart"/>
            <w:r w:rsidRPr="00806645">
              <w:rPr>
                <w:rFonts w:ascii="Arial" w:eastAsia="Times New Roman" w:hAnsi="Arial" w:cs="Arial"/>
                <w:b/>
                <w:bCs/>
                <w:color w:val="0077DD"/>
                <w:sz w:val="20"/>
                <w:szCs w:val="20"/>
                <w:u w:val="single"/>
                <w:lang w:eastAsia="ru-RU"/>
              </w:rPr>
              <w:t>Сонбон</w:t>
            </w:r>
            <w:proofErr w:type="spellEnd"/>
            <w:r w:rsidRPr="00806645">
              <w:rPr>
                <w:rFonts w:ascii="Arial" w:eastAsia="Times New Roman" w:hAnsi="Arial" w:cs="Arial"/>
                <w:b/>
                <w:bCs/>
                <w:color w:val="0077DD"/>
                <w:sz w:val="20"/>
                <w:szCs w:val="20"/>
                <w:u w:val="single"/>
                <w:lang w:eastAsia="ru-RU"/>
              </w:rPr>
              <w:t> </w:t>
            </w:r>
            <w:proofErr w:type="spellStart"/>
            <w:r w:rsidRPr="00806645">
              <w:rPr>
                <w:rFonts w:ascii="Arial" w:eastAsia="Times New Roman" w:hAnsi="Arial" w:cs="Arial"/>
                <w:b/>
                <w:bCs/>
                <w:color w:val="0077DD"/>
                <w:sz w:val="20"/>
                <w:szCs w:val="20"/>
                <w:u w:val="single"/>
                <w:lang w:eastAsia="ru-RU"/>
              </w:rPr>
              <w:t>Тумангам</w:t>
            </w:r>
            <w:proofErr w:type="spellEnd"/>
            <w:r w:rsidRPr="00806645">
              <w:rPr>
                <w:rFonts w:ascii="Arial" w:eastAsia="Times New Roman" w:hAnsi="Arial" w:cs="Arial"/>
                <w:b/>
                <w:bCs/>
                <w:color w:val="0077DD"/>
                <w:sz w:val="20"/>
                <w:szCs w:val="20"/>
                <w:u w:val="single"/>
                <w:lang w:eastAsia="ru-RU"/>
              </w:rPr>
              <w:t> </w:t>
            </w:r>
            <w:r w:rsidRPr="008066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06645" w:rsidRPr="00806645" w:rsidTr="00806645">
        <w:trPr>
          <w:tblCellSpacing w:w="0" w:type="dxa"/>
        </w:trPr>
        <w:tc>
          <w:tcPr>
            <w:tcW w:w="0" w:type="auto"/>
            <w:vAlign w:val="center"/>
            <w:hideMark/>
          </w:tcPr>
          <w:p w:rsidR="00806645" w:rsidRPr="00806645" w:rsidRDefault="00806645" w:rsidP="0080664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66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Завтрак</w:t>
            </w:r>
          </w:p>
          <w:p w:rsidR="00806645" w:rsidRPr="00806645" w:rsidRDefault="00806645" w:rsidP="0080664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66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Отправление в </w:t>
            </w:r>
            <w:proofErr w:type="spellStart"/>
            <w:r w:rsidRPr="008066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Сонбон</w:t>
            </w:r>
            <w:proofErr w:type="spellEnd"/>
            <w:r w:rsidRPr="008066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- второй по величине город в провинции </w:t>
            </w:r>
            <w:proofErr w:type="spellStart"/>
            <w:r w:rsidRPr="008066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Расон</w:t>
            </w:r>
            <w:proofErr w:type="spellEnd"/>
          </w:p>
          <w:p w:rsidR="00806645" w:rsidRPr="00806645" w:rsidRDefault="00806645" w:rsidP="0080664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066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Сонбонское</w:t>
            </w:r>
            <w:proofErr w:type="spellEnd"/>
            <w:r w:rsidRPr="008066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революционное место</w:t>
            </w:r>
            <w:r w:rsidRPr="008066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- бывший дом японского бизнесмена, где тов. Ким </w:t>
            </w:r>
            <w:proofErr w:type="spellStart"/>
            <w:r w:rsidRPr="008066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Чен</w:t>
            </w:r>
            <w:proofErr w:type="spellEnd"/>
            <w:r w:rsidRPr="008066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Сук (супруга вождя Ким Ир Сена) с трехлетним Лидером Ким </w:t>
            </w:r>
            <w:proofErr w:type="spellStart"/>
            <w:r w:rsidRPr="008066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Чен</w:t>
            </w:r>
            <w:proofErr w:type="spellEnd"/>
            <w:r w:rsidRPr="008066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66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Иром</w:t>
            </w:r>
            <w:proofErr w:type="spellEnd"/>
            <w:r w:rsidRPr="008066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провела несколько дней в 1945 г, вернувшись в освобожденную Корею</w:t>
            </w:r>
          </w:p>
          <w:p w:rsidR="00806645" w:rsidRPr="00806645" w:rsidRDefault="00806645" w:rsidP="0080664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66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Продолжаем поездку к </w:t>
            </w:r>
            <w:r w:rsidRPr="008066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Приграничной зоне на </w:t>
            </w:r>
            <w:proofErr w:type="spellStart"/>
            <w:r w:rsidRPr="008066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</w:t>
            </w:r>
            <w:proofErr w:type="gramStart"/>
            <w:r w:rsidRPr="008066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.Т</w:t>
            </w:r>
            <w:proofErr w:type="gramEnd"/>
            <w:r w:rsidRPr="008066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уманная</w:t>
            </w:r>
            <w:proofErr w:type="spellEnd"/>
            <w:r w:rsidRPr="008066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- уникальный шанс увидеть Китай и Россию на очень близком расстоянии. От </w:t>
            </w:r>
            <w:proofErr w:type="spellStart"/>
            <w:r w:rsidRPr="008066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Сонбона</w:t>
            </w:r>
            <w:proofErr w:type="spellEnd"/>
            <w:r w:rsidRPr="008066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дорога идёт вдоль побережья Японского моря и </w:t>
            </w:r>
            <w:proofErr w:type="gramStart"/>
            <w:r w:rsidRPr="008066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поворачивает</w:t>
            </w:r>
            <w:proofErr w:type="gramEnd"/>
            <w:r w:rsidRPr="008066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затем на север и проходит через систему голубых озёр, одно из которых - </w:t>
            </w:r>
            <w:proofErr w:type="spellStart"/>
            <w:r w:rsidRPr="008066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Манпо</w:t>
            </w:r>
            <w:proofErr w:type="spellEnd"/>
            <w:r w:rsidRPr="008066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является уникальным заповедником где живут такие редкие птицы, как восточный журавль, сухоносы и другие</w:t>
            </w:r>
          </w:p>
          <w:p w:rsidR="00806645" w:rsidRPr="00806645" w:rsidRDefault="00806645" w:rsidP="0080664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66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Прибытие в </w:t>
            </w:r>
            <w:proofErr w:type="spellStart"/>
            <w:r w:rsidRPr="008066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Тумангам</w:t>
            </w:r>
            <w:proofErr w:type="spellEnd"/>
            <w:r w:rsidRPr="008066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город на границе с Российской Федерацией</w:t>
            </w:r>
          </w:p>
          <w:p w:rsidR="00806645" w:rsidRPr="00806645" w:rsidRDefault="00806645" w:rsidP="0080664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66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Посещение </w:t>
            </w:r>
            <w:r w:rsidRPr="008066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российско−корейского Дома Дружбы</w:t>
            </w:r>
            <w:r w:rsidRPr="008066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- это действующий музей, экспозиции которого посвящены российско-корейским отношениям. Павильон расположен всего в сотне метров от железнодорожного моста Дружбы, соединяющего КНДР с РФ.</w:t>
            </w:r>
          </w:p>
          <w:p w:rsidR="00806645" w:rsidRPr="00806645" w:rsidRDefault="00806645" w:rsidP="0080664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66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Обед-пикник в </w:t>
            </w:r>
            <w:r w:rsidRPr="008066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Павильоне </w:t>
            </w:r>
            <w:proofErr w:type="spellStart"/>
            <w:r w:rsidRPr="008066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Сунгжон</w:t>
            </w:r>
            <w:proofErr w:type="spellEnd"/>
            <w:r w:rsidRPr="008066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- это смотровая площадка, расположенная на самой высокой точке в районе </w:t>
            </w:r>
            <w:proofErr w:type="spellStart"/>
            <w:r w:rsidRPr="008066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Тумангана</w:t>
            </w:r>
            <w:proofErr w:type="spellEnd"/>
            <w:r w:rsidRPr="008066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Рядом находится монумент в честь Победы Адмирала</w:t>
            </w:r>
            <w:proofErr w:type="gramStart"/>
            <w:r w:rsidRPr="008066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</w:t>
            </w:r>
            <w:proofErr w:type="gramEnd"/>
            <w:r w:rsidRPr="008066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 </w:t>
            </w:r>
            <w:proofErr w:type="spellStart"/>
            <w:r w:rsidRPr="008066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Сун-сина</w:t>
            </w:r>
            <w:proofErr w:type="spellEnd"/>
            <w:r w:rsidRPr="008066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изобретателя легендарных кораблей-черепах. С площадки хорошо просматриваются приграничные зоны соседних России и Китая, а также точка схождения границ трёх государств. </w:t>
            </w:r>
            <w:proofErr w:type="gramStart"/>
            <w:r w:rsidRPr="008066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Прекрасно виден также </w:t>
            </w:r>
            <w:r w:rsidRPr="008066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российско−корейский Мост Дружбы</w:t>
            </w:r>
            <w:r w:rsidRPr="008066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- это железнодорожный мост, являющийся единственным наземным переходом между Россией и КНДР, разделенными рекой Туманная.</w:t>
            </w:r>
            <w:proofErr w:type="gramEnd"/>
            <w:r w:rsidRPr="008066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Протяжённость российско-корейской границы всего 17 км - это самая короткая граница России с иностранным государством</w:t>
            </w:r>
          </w:p>
          <w:p w:rsidR="00806645" w:rsidRPr="00806645" w:rsidRDefault="00806645" w:rsidP="0080664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66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Остановка у </w:t>
            </w:r>
            <w:r w:rsidRPr="008066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Железнодорожной станции </w:t>
            </w:r>
            <w:proofErr w:type="spellStart"/>
            <w:r w:rsidRPr="008066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Туманган</w:t>
            </w:r>
            <w:proofErr w:type="spellEnd"/>
            <w:r w:rsidRPr="008066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 </w:t>
            </w:r>
            <w:r w:rsidRPr="008066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местный магазин</w:t>
            </w:r>
          </w:p>
          <w:p w:rsidR="00806645" w:rsidRPr="00806645" w:rsidRDefault="00806645" w:rsidP="0080664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66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15.00 отправление поездом в Россию (купейный вагон)</w:t>
            </w:r>
          </w:p>
          <w:p w:rsidR="00806645" w:rsidRPr="00806645" w:rsidRDefault="00806645" w:rsidP="0080664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66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Пересечение </w:t>
            </w:r>
            <w:proofErr w:type="gramStart"/>
            <w:r w:rsidRPr="008066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корейской-российской</w:t>
            </w:r>
            <w:proofErr w:type="gramEnd"/>
            <w:r w:rsidRPr="008066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границы на поезде по ЖД мосту Дружбы в непосредственной близости от </w:t>
            </w:r>
            <w:r w:rsidRPr="00806645">
              <w:rPr>
                <w:rFonts w:ascii="Arial" w:eastAsia="Times New Roman" w:hAnsi="Arial" w:cs="Arial"/>
                <w:color w:val="0077DD"/>
                <w:sz w:val="20"/>
                <w:szCs w:val="20"/>
                <w:u w:val="single"/>
                <w:lang w:eastAsia="ru-RU"/>
              </w:rPr>
              <w:t>Зоны трех границ</w:t>
            </w:r>
            <w:r w:rsidRPr="008066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расположенной всего в 135 м от моста</w:t>
            </w:r>
          </w:p>
          <w:p w:rsidR="00806645" w:rsidRPr="00806645" w:rsidRDefault="00806645" w:rsidP="0080664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66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Прибытие в Хасан - маленький российский поселок на границе с КНДР. После прохождения таможенных и паспортных процедур у вас будет время посетить местный магазин (в поезде отсутствует вагон-ресторан)</w:t>
            </w:r>
          </w:p>
          <w:p w:rsidR="00806645" w:rsidRPr="00806645" w:rsidRDefault="00806645" w:rsidP="0080664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66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18.30 отправление в Уссурийск - узловая станция на пути во Владивосток или Москву</w:t>
            </w:r>
          </w:p>
          <w:p w:rsidR="00806645" w:rsidRPr="00806645" w:rsidRDefault="00806645" w:rsidP="0080664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66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Прибытие в Уссурийск после полуночи, трансфер во Владивосток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08"/>
              <w:gridCol w:w="3739"/>
            </w:tblGrid>
            <w:tr w:rsidR="00806645" w:rsidRPr="00806645">
              <w:trPr>
                <w:tblCellSpacing w:w="0" w:type="dxa"/>
              </w:trPr>
              <w:tc>
                <w:tcPr>
                  <w:tcW w:w="3000" w:type="pct"/>
                  <w:vAlign w:val="center"/>
                  <w:hideMark/>
                </w:tcPr>
                <w:p w:rsidR="00806645" w:rsidRPr="00806645" w:rsidRDefault="00806645" w:rsidP="00806645">
                  <w:pPr>
                    <w:spacing w:before="225" w:after="225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0664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pict>
                      <v:rect id="_x0000_i1027" style="width:0;height:0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06645" w:rsidRPr="00806645" w:rsidRDefault="00806645" w:rsidP="00806645">
                  <w:pPr>
                    <w:spacing w:before="225" w:after="225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0664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НОЧЁВКА:</w:t>
                  </w:r>
                  <w:r w:rsidRPr="0080664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  <w:r w:rsidRPr="0080664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Гостиница Азимут ****</w:t>
                  </w:r>
                </w:p>
              </w:tc>
            </w:tr>
          </w:tbl>
          <w:p w:rsidR="00806645" w:rsidRPr="00806645" w:rsidRDefault="00806645" w:rsidP="008066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06645" w:rsidRPr="00806645" w:rsidTr="00806645">
        <w:trPr>
          <w:tblCellSpacing w:w="0" w:type="dxa"/>
        </w:trPr>
        <w:tc>
          <w:tcPr>
            <w:tcW w:w="0" w:type="auto"/>
            <w:vAlign w:val="center"/>
            <w:hideMark/>
          </w:tcPr>
          <w:p w:rsidR="00806645" w:rsidRPr="00806645" w:rsidRDefault="00806645" w:rsidP="008066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066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Май 9 (</w:t>
            </w:r>
            <w:proofErr w:type="spellStart"/>
            <w:proofErr w:type="gramStart"/>
            <w:r w:rsidRPr="008066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  <w:r w:rsidRPr="008066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):</w:t>
            </w:r>
          </w:p>
        </w:tc>
      </w:tr>
      <w:tr w:rsidR="00806645" w:rsidRPr="00806645" w:rsidTr="00806645">
        <w:trPr>
          <w:tblCellSpacing w:w="0" w:type="dxa"/>
        </w:trPr>
        <w:tc>
          <w:tcPr>
            <w:tcW w:w="0" w:type="auto"/>
            <w:vAlign w:val="center"/>
            <w:hideMark/>
          </w:tcPr>
          <w:p w:rsidR="00806645" w:rsidRPr="00806645" w:rsidRDefault="00806645" w:rsidP="00806645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66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Завтрак в гостинице</w:t>
            </w:r>
          </w:p>
          <w:p w:rsidR="00806645" w:rsidRPr="00806645" w:rsidRDefault="00806645" w:rsidP="00806645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806645" w:rsidRPr="00806645" w:rsidRDefault="00806645" w:rsidP="00806645">
      <w:pPr>
        <w:pStyle w:val="a8"/>
        <w:spacing w:after="225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0664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Стоимость тура на 1 человека в евро 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086"/>
        <w:gridCol w:w="977"/>
        <w:gridCol w:w="883"/>
      </w:tblGrid>
      <w:tr w:rsidR="00806645" w:rsidRPr="00806645" w:rsidTr="007B3B84">
        <w:tc>
          <w:tcPr>
            <w:tcW w:w="0" w:type="auto"/>
          </w:tcPr>
          <w:p w:rsidR="00806645" w:rsidRPr="00806645" w:rsidRDefault="00806645" w:rsidP="007B3B84">
            <w:pPr>
              <w:spacing w:after="22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066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Отправление</w:t>
            </w:r>
          </w:p>
        </w:tc>
        <w:tc>
          <w:tcPr>
            <w:tcW w:w="0" w:type="auto"/>
          </w:tcPr>
          <w:p w:rsidR="00806645" w:rsidRPr="00806645" w:rsidRDefault="00806645" w:rsidP="007B3B84">
            <w:pPr>
              <w:spacing w:after="22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</w:pPr>
            <w:r w:rsidRPr="008066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½ </w:t>
            </w:r>
            <w:r w:rsidRPr="0080664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DBL</w:t>
            </w:r>
          </w:p>
        </w:tc>
        <w:tc>
          <w:tcPr>
            <w:tcW w:w="0" w:type="auto"/>
          </w:tcPr>
          <w:p w:rsidR="00806645" w:rsidRPr="00806645" w:rsidRDefault="00806645" w:rsidP="007B3B84">
            <w:pPr>
              <w:spacing w:after="22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</w:pPr>
            <w:r w:rsidRPr="0080664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SNGL</w:t>
            </w:r>
          </w:p>
        </w:tc>
      </w:tr>
      <w:tr w:rsidR="00806645" w:rsidRPr="00806645" w:rsidTr="007B3B84">
        <w:tc>
          <w:tcPr>
            <w:tcW w:w="0" w:type="auto"/>
          </w:tcPr>
          <w:p w:rsidR="00806645" w:rsidRPr="00806645" w:rsidRDefault="00806645" w:rsidP="007B3B84">
            <w:pPr>
              <w:spacing w:after="225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0664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поезд </w:t>
            </w:r>
            <w:proofErr w:type="spellStart"/>
            <w:r w:rsidRPr="0080664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Дандунь</w:t>
            </w:r>
            <w:proofErr w:type="spellEnd"/>
            <w:r w:rsidRPr="0080664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-Пхеньян, поезд </w:t>
            </w:r>
            <w:proofErr w:type="spellStart"/>
            <w:r w:rsidRPr="0080664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Туманган</w:t>
            </w:r>
            <w:proofErr w:type="spellEnd"/>
            <w:r w:rsidRPr="0080664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-Уссурийск </w:t>
            </w:r>
          </w:p>
        </w:tc>
        <w:tc>
          <w:tcPr>
            <w:tcW w:w="0" w:type="auto"/>
          </w:tcPr>
          <w:p w:rsidR="00806645" w:rsidRPr="00806645" w:rsidRDefault="00806645" w:rsidP="00806645">
            <w:pPr>
              <w:spacing w:after="22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066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2375</w:t>
            </w:r>
          </w:p>
        </w:tc>
        <w:tc>
          <w:tcPr>
            <w:tcW w:w="0" w:type="auto"/>
          </w:tcPr>
          <w:p w:rsidR="00806645" w:rsidRPr="00806645" w:rsidRDefault="00806645" w:rsidP="00806645">
            <w:pPr>
              <w:spacing w:after="22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066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  <w:r w:rsidRPr="008066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675</w:t>
            </w:r>
          </w:p>
        </w:tc>
      </w:tr>
      <w:tr w:rsidR="00806645" w:rsidRPr="00806645" w:rsidTr="007B3B84">
        <w:tc>
          <w:tcPr>
            <w:tcW w:w="0" w:type="auto"/>
          </w:tcPr>
          <w:p w:rsidR="00806645" w:rsidRPr="00806645" w:rsidRDefault="00806645" w:rsidP="00806645">
            <w:pPr>
              <w:spacing w:after="225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0664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поезд Пекин-Пхеньян, поезд </w:t>
            </w:r>
            <w:proofErr w:type="spellStart"/>
            <w:r w:rsidRPr="0080664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Туманган</w:t>
            </w:r>
            <w:proofErr w:type="spellEnd"/>
            <w:r w:rsidRPr="0080664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-Уссурийск </w:t>
            </w:r>
          </w:p>
        </w:tc>
        <w:tc>
          <w:tcPr>
            <w:tcW w:w="0" w:type="auto"/>
          </w:tcPr>
          <w:p w:rsidR="00806645" w:rsidRPr="00806645" w:rsidRDefault="00806645" w:rsidP="00806645">
            <w:pPr>
              <w:spacing w:after="22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066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  <w:r w:rsidRPr="008066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0" w:type="auto"/>
          </w:tcPr>
          <w:p w:rsidR="00806645" w:rsidRPr="00806645" w:rsidRDefault="00806645" w:rsidP="00806645">
            <w:pPr>
              <w:spacing w:after="22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066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  <w:r w:rsidRPr="008066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750</w:t>
            </w:r>
          </w:p>
        </w:tc>
      </w:tr>
      <w:tr w:rsidR="00806645" w:rsidRPr="00806645" w:rsidTr="007B3B84">
        <w:tc>
          <w:tcPr>
            <w:tcW w:w="0" w:type="auto"/>
          </w:tcPr>
          <w:p w:rsidR="00806645" w:rsidRPr="00806645" w:rsidRDefault="00806645" w:rsidP="007B3B84">
            <w:pPr>
              <w:spacing w:after="225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0664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перелет Пекин-Пхеньян, поезд </w:t>
            </w:r>
            <w:proofErr w:type="spellStart"/>
            <w:r w:rsidRPr="0080664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Туманган</w:t>
            </w:r>
            <w:proofErr w:type="spellEnd"/>
            <w:r w:rsidRPr="0080664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-Уссурийск </w:t>
            </w:r>
          </w:p>
        </w:tc>
        <w:tc>
          <w:tcPr>
            <w:tcW w:w="0" w:type="auto"/>
          </w:tcPr>
          <w:p w:rsidR="00806645" w:rsidRPr="00806645" w:rsidRDefault="00806645" w:rsidP="00806645">
            <w:pPr>
              <w:spacing w:after="22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066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  <w:r w:rsidRPr="008066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625</w:t>
            </w:r>
          </w:p>
        </w:tc>
        <w:tc>
          <w:tcPr>
            <w:tcW w:w="0" w:type="auto"/>
          </w:tcPr>
          <w:p w:rsidR="00806645" w:rsidRPr="00806645" w:rsidRDefault="00806645" w:rsidP="00806645">
            <w:pPr>
              <w:spacing w:after="22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066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  <w:r w:rsidRPr="008066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925</w:t>
            </w:r>
          </w:p>
        </w:tc>
      </w:tr>
    </w:tbl>
    <w:p w:rsidR="00806645" w:rsidRPr="00806645" w:rsidRDefault="00806645" w:rsidP="00806645">
      <w:pPr>
        <w:shd w:val="clear" w:color="auto" w:fill="FFFFFF"/>
        <w:spacing w:after="225" w:line="240" w:lineRule="auto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</w:p>
    <w:p w:rsidR="00806645" w:rsidRPr="00806645" w:rsidRDefault="00806645" w:rsidP="00806645">
      <w:pPr>
        <w:shd w:val="clear" w:color="auto" w:fill="FFFFFF"/>
        <w:spacing w:after="225" w:line="240" w:lineRule="auto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  <w:r w:rsidRPr="00806645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В сто</w:t>
      </w:r>
      <w:bookmarkStart w:id="0" w:name="_GoBack"/>
      <w:bookmarkEnd w:id="0"/>
      <w:r w:rsidRPr="00806645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имость включено:</w:t>
      </w:r>
    </w:p>
    <w:p w:rsidR="00806645" w:rsidRPr="00806645" w:rsidRDefault="00806645" w:rsidP="0080664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80664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Транспорт до КНДР из Пекина или </w:t>
      </w:r>
      <w:proofErr w:type="spellStart"/>
      <w:r w:rsidRPr="0080664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Дандуня</w:t>
      </w:r>
      <w:proofErr w:type="spellEnd"/>
      <w:r w:rsidRPr="0080664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согласно выбранной транспортной опции. Поезд: жесткий плацкартный вагон, пересадка в </w:t>
      </w:r>
      <w:proofErr w:type="spellStart"/>
      <w:r w:rsidRPr="0080664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Дандуне</w:t>
      </w:r>
      <w:proofErr w:type="spellEnd"/>
      <w:r w:rsidRPr="0080664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. Перелет: </w:t>
      </w:r>
      <w:proofErr w:type="spellStart"/>
      <w:r w:rsidRPr="0080664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экономкласс</w:t>
      </w:r>
      <w:proofErr w:type="spellEnd"/>
    </w:p>
    <w:p w:rsidR="00806645" w:rsidRPr="00806645" w:rsidRDefault="00806645" w:rsidP="0080664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80664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Внутренний перелет Пхеньян-Оран</w:t>
      </w:r>
    </w:p>
    <w:p w:rsidR="00806645" w:rsidRPr="00806645" w:rsidRDefault="00806645" w:rsidP="0080664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80664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Поезд </w:t>
      </w:r>
      <w:proofErr w:type="spellStart"/>
      <w:r w:rsidRPr="0080664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Туманган</w:t>
      </w:r>
      <w:proofErr w:type="spellEnd"/>
      <w:r w:rsidRPr="0080664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-Уссурийск, трансфер Уссурийск-Владивосток</w:t>
      </w:r>
    </w:p>
    <w:p w:rsidR="00806645" w:rsidRPr="00806645" w:rsidRDefault="00806645" w:rsidP="0080664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80664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Разрешение на въезд в зону </w:t>
      </w:r>
      <w:proofErr w:type="spellStart"/>
      <w:r w:rsidRPr="0080664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Расон</w:t>
      </w:r>
      <w:proofErr w:type="spellEnd"/>
    </w:p>
    <w:p w:rsidR="00806645" w:rsidRPr="00806645" w:rsidRDefault="00806645" w:rsidP="0080664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80664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Размещение в отеле в стандартном двухместном номере TWIN</w:t>
      </w:r>
    </w:p>
    <w:p w:rsidR="00806645" w:rsidRPr="00806645" w:rsidRDefault="00806645" w:rsidP="0080664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80664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Все трансферы и экскурсии в КНДР</w:t>
      </w:r>
    </w:p>
    <w:p w:rsidR="00806645" w:rsidRPr="00806645" w:rsidRDefault="00806645" w:rsidP="0080664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80664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Питание полный пансион</w:t>
      </w:r>
    </w:p>
    <w:p w:rsidR="00806645" w:rsidRPr="00806645" w:rsidRDefault="00806645" w:rsidP="0080664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80664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Русскоговорящий гид</w:t>
      </w:r>
    </w:p>
    <w:p w:rsidR="00806645" w:rsidRPr="00806645" w:rsidRDefault="00806645" w:rsidP="0080664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80664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Все входные билеты согласно программе</w:t>
      </w:r>
    </w:p>
    <w:p w:rsidR="00806645" w:rsidRPr="00806645" w:rsidRDefault="00806645" w:rsidP="00806645">
      <w:pPr>
        <w:shd w:val="clear" w:color="auto" w:fill="FFFFFF"/>
        <w:spacing w:after="225" w:line="240" w:lineRule="auto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  <w:r w:rsidRPr="00806645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В стоимость не включено:</w:t>
      </w:r>
    </w:p>
    <w:p w:rsidR="00806645" w:rsidRPr="00806645" w:rsidRDefault="00806645" w:rsidP="0080664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80664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Визовый сбор КНДР (20-80 евро, в зависимости от места получения визы)</w:t>
      </w:r>
    </w:p>
    <w:p w:rsidR="00806645" w:rsidRPr="00806645" w:rsidRDefault="00806645" w:rsidP="0080664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80664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Транспортные расходы до Пекина или </w:t>
      </w:r>
      <w:proofErr w:type="spellStart"/>
      <w:r w:rsidRPr="0080664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Дандуня</w:t>
      </w:r>
      <w:proofErr w:type="spellEnd"/>
      <w:r w:rsidRPr="0080664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согласно выбранной опции</w:t>
      </w:r>
    </w:p>
    <w:p w:rsidR="00806645" w:rsidRPr="00806645" w:rsidRDefault="00806645" w:rsidP="0080664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80664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Пребывание в Пекине или </w:t>
      </w:r>
      <w:proofErr w:type="spellStart"/>
      <w:r w:rsidRPr="0080664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Дандуне</w:t>
      </w:r>
      <w:proofErr w:type="spellEnd"/>
    </w:p>
    <w:p w:rsidR="00806645" w:rsidRPr="00806645" w:rsidRDefault="00806645" w:rsidP="0080664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80664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Ваши карманные расходы на сувениры и алкоголь</w:t>
      </w:r>
    </w:p>
    <w:p w:rsidR="00806645" w:rsidRPr="00806645" w:rsidRDefault="00806645" w:rsidP="0080664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80664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Входные билеты в опциональные места развлечений (цирки, ярмарки, аттракционы, оперы или смотровые башни)</w:t>
      </w:r>
    </w:p>
    <w:p w:rsidR="00806645" w:rsidRPr="00806645" w:rsidRDefault="00806645" w:rsidP="0080664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80664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По желанию вертолетный тур над Пхеньяном (180 евро, мин. 8 участников)</w:t>
      </w:r>
    </w:p>
    <w:p w:rsidR="00806645" w:rsidRPr="00806645" w:rsidRDefault="00806645" w:rsidP="0080664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80664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Чаевые для гидов и водителя (8-10 евро в день)</w:t>
      </w:r>
    </w:p>
    <w:p w:rsidR="002C0DE4" w:rsidRDefault="002C0DE4"/>
    <w:sectPr w:rsidR="002C0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A30E1"/>
    <w:multiLevelType w:val="multilevel"/>
    <w:tmpl w:val="B574D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E7648C"/>
    <w:multiLevelType w:val="multilevel"/>
    <w:tmpl w:val="41ACF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0018E9"/>
    <w:multiLevelType w:val="multilevel"/>
    <w:tmpl w:val="BC78B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7321B9"/>
    <w:multiLevelType w:val="multilevel"/>
    <w:tmpl w:val="DABE4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F208B7"/>
    <w:multiLevelType w:val="multilevel"/>
    <w:tmpl w:val="E6249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C71038"/>
    <w:multiLevelType w:val="multilevel"/>
    <w:tmpl w:val="D1148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E8351C"/>
    <w:multiLevelType w:val="multilevel"/>
    <w:tmpl w:val="6592F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4C1583"/>
    <w:multiLevelType w:val="multilevel"/>
    <w:tmpl w:val="0C56B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1644EE"/>
    <w:multiLevelType w:val="multilevel"/>
    <w:tmpl w:val="2B40C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704AED"/>
    <w:multiLevelType w:val="multilevel"/>
    <w:tmpl w:val="5CA0D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7A1A3F"/>
    <w:multiLevelType w:val="multilevel"/>
    <w:tmpl w:val="38847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BD0E6A"/>
    <w:multiLevelType w:val="multilevel"/>
    <w:tmpl w:val="71D69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E36F70"/>
    <w:multiLevelType w:val="multilevel"/>
    <w:tmpl w:val="EC90D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80163F"/>
    <w:multiLevelType w:val="multilevel"/>
    <w:tmpl w:val="584A6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202103"/>
    <w:multiLevelType w:val="multilevel"/>
    <w:tmpl w:val="469AF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37584D"/>
    <w:multiLevelType w:val="multilevel"/>
    <w:tmpl w:val="71986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B4405B"/>
    <w:multiLevelType w:val="multilevel"/>
    <w:tmpl w:val="305EF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EC7842"/>
    <w:multiLevelType w:val="multilevel"/>
    <w:tmpl w:val="85FA4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6B4FF4"/>
    <w:multiLevelType w:val="multilevel"/>
    <w:tmpl w:val="0756C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4"/>
  </w:num>
  <w:num w:numId="5">
    <w:abstractNumId w:val="6"/>
  </w:num>
  <w:num w:numId="6">
    <w:abstractNumId w:val="18"/>
  </w:num>
  <w:num w:numId="7">
    <w:abstractNumId w:val="17"/>
  </w:num>
  <w:num w:numId="8">
    <w:abstractNumId w:val="5"/>
  </w:num>
  <w:num w:numId="9">
    <w:abstractNumId w:val="7"/>
  </w:num>
  <w:num w:numId="10">
    <w:abstractNumId w:val="13"/>
  </w:num>
  <w:num w:numId="11">
    <w:abstractNumId w:val="4"/>
  </w:num>
  <w:num w:numId="12">
    <w:abstractNumId w:val="2"/>
  </w:num>
  <w:num w:numId="13">
    <w:abstractNumId w:val="15"/>
  </w:num>
  <w:num w:numId="14">
    <w:abstractNumId w:val="12"/>
  </w:num>
  <w:num w:numId="15">
    <w:abstractNumId w:val="16"/>
  </w:num>
  <w:num w:numId="16">
    <w:abstractNumId w:val="9"/>
  </w:num>
  <w:num w:numId="17">
    <w:abstractNumId w:val="11"/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645"/>
    <w:rsid w:val="0000236A"/>
    <w:rsid w:val="00011808"/>
    <w:rsid w:val="00015C5C"/>
    <w:rsid w:val="000165D1"/>
    <w:rsid w:val="00020329"/>
    <w:rsid w:val="0002174D"/>
    <w:rsid w:val="00026662"/>
    <w:rsid w:val="0002675C"/>
    <w:rsid w:val="00030E3C"/>
    <w:rsid w:val="000335CB"/>
    <w:rsid w:val="000336E1"/>
    <w:rsid w:val="000340B3"/>
    <w:rsid w:val="0003466A"/>
    <w:rsid w:val="00034F2C"/>
    <w:rsid w:val="00040499"/>
    <w:rsid w:val="000407E9"/>
    <w:rsid w:val="000428AC"/>
    <w:rsid w:val="00042985"/>
    <w:rsid w:val="0004466F"/>
    <w:rsid w:val="000532F7"/>
    <w:rsid w:val="000601F4"/>
    <w:rsid w:val="00075BCA"/>
    <w:rsid w:val="0008033E"/>
    <w:rsid w:val="00082E46"/>
    <w:rsid w:val="0008596A"/>
    <w:rsid w:val="00093A05"/>
    <w:rsid w:val="00097619"/>
    <w:rsid w:val="000A1484"/>
    <w:rsid w:val="000A1669"/>
    <w:rsid w:val="000A2E43"/>
    <w:rsid w:val="000A30B4"/>
    <w:rsid w:val="000A499C"/>
    <w:rsid w:val="000A7557"/>
    <w:rsid w:val="000B2CE8"/>
    <w:rsid w:val="000C17A8"/>
    <w:rsid w:val="000C20F6"/>
    <w:rsid w:val="000C42AA"/>
    <w:rsid w:val="000D15C1"/>
    <w:rsid w:val="000D4DDF"/>
    <w:rsid w:val="000D6973"/>
    <w:rsid w:val="000E3BFD"/>
    <w:rsid w:val="000E48F2"/>
    <w:rsid w:val="000E7C66"/>
    <w:rsid w:val="000F07AB"/>
    <w:rsid w:val="000F2F05"/>
    <w:rsid w:val="000F3050"/>
    <w:rsid w:val="001045E9"/>
    <w:rsid w:val="00105C51"/>
    <w:rsid w:val="001065B7"/>
    <w:rsid w:val="001079FB"/>
    <w:rsid w:val="00107C2E"/>
    <w:rsid w:val="00110D3A"/>
    <w:rsid w:val="001127A2"/>
    <w:rsid w:val="00112A99"/>
    <w:rsid w:val="00113055"/>
    <w:rsid w:val="00124C1E"/>
    <w:rsid w:val="001359A4"/>
    <w:rsid w:val="001553B1"/>
    <w:rsid w:val="001561B5"/>
    <w:rsid w:val="00157F9E"/>
    <w:rsid w:val="00163357"/>
    <w:rsid w:val="00163973"/>
    <w:rsid w:val="00163AAE"/>
    <w:rsid w:val="001659A0"/>
    <w:rsid w:val="00166CB3"/>
    <w:rsid w:val="00170796"/>
    <w:rsid w:val="00171E0D"/>
    <w:rsid w:val="00176CB2"/>
    <w:rsid w:val="0018067A"/>
    <w:rsid w:val="00180BCA"/>
    <w:rsid w:val="00183E79"/>
    <w:rsid w:val="0018565A"/>
    <w:rsid w:val="001857E5"/>
    <w:rsid w:val="00193245"/>
    <w:rsid w:val="00194EC4"/>
    <w:rsid w:val="00197B93"/>
    <w:rsid w:val="001A015A"/>
    <w:rsid w:val="001A1D59"/>
    <w:rsid w:val="001A26D1"/>
    <w:rsid w:val="001A3237"/>
    <w:rsid w:val="001A6508"/>
    <w:rsid w:val="001B0D33"/>
    <w:rsid w:val="001B1DAE"/>
    <w:rsid w:val="001C6D93"/>
    <w:rsid w:val="001D0DAB"/>
    <w:rsid w:val="001D3C8C"/>
    <w:rsid w:val="001D4DBE"/>
    <w:rsid w:val="001D6A25"/>
    <w:rsid w:val="001D6ECE"/>
    <w:rsid w:val="001E05D7"/>
    <w:rsid w:val="001F0ED4"/>
    <w:rsid w:val="001F230D"/>
    <w:rsid w:val="001F2B3A"/>
    <w:rsid w:val="002029AA"/>
    <w:rsid w:val="00203ADF"/>
    <w:rsid w:val="00204673"/>
    <w:rsid w:val="0020661D"/>
    <w:rsid w:val="002113FE"/>
    <w:rsid w:val="00212F15"/>
    <w:rsid w:val="00217B2F"/>
    <w:rsid w:val="00220BAA"/>
    <w:rsid w:val="00225476"/>
    <w:rsid w:val="0023226D"/>
    <w:rsid w:val="00234EE5"/>
    <w:rsid w:val="00235F84"/>
    <w:rsid w:val="00240E98"/>
    <w:rsid w:val="0024112F"/>
    <w:rsid w:val="00242BB1"/>
    <w:rsid w:val="00244B76"/>
    <w:rsid w:val="00245A0C"/>
    <w:rsid w:val="00250751"/>
    <w:rsid w:val="00256E9A"/>
    <w:rsid w:val="002573C6"/>
    <w:rsid w:val="002619CE"/>
    <w:rsid w:val="00264E43"/>
    <w:rsid w:val="00264F20"/>
    <w:rsid w:val="002666F0"/>
    <w:rsid w:val="00267B90"/>
    <w:rsid w:val="00270902"/>
    <w:rsid w:val="0027423D"/>
    <w:rsid w:val="00275307"/>
    <w:rsid w:val="0028775B"/>
    <w:rsid w:val="002912B7"/>
    <w:rsid w:val="002947B3"/>
    <w:rsid w:val="002A0CEC"/>
    <w:rsid w:val="002A5168"/>
    <w:rsid w:val="002B01A7"/>
    <w:rsid w:val="002B0707"/>
    <w:rsid w:val="002B0E45"/>
    <w:rsid w:val="002B1142"/>
    <w:rsid w:val="002B1CE3"/>
    <w:rsid w:val="002B253B"/>
    <w:rsid w:val="002B4F29"/>
    <w:rsid w:val="002B5181"/>
    <w:rsid w:val="002B6701"/>
    <w:rsid w:val="002B7C15"/>
    <w:rsid w:val="002C00D0"/>
    <w:rsid w:val="002C069B"/>
    <w:rsid w:val="002C0DE4"/>
    <w:rsid w:val="002C38DF"/>
    <w:rsid w:val="002D083F"/>
    <w:rsid w:val="002D3314"/>
    <w:rsid w:val="002D4B39"/>
    <w:rsid w:val="002E09A5"/>
    <w:rsid w:val="002E0AC2"/>
    <w:rsid w:val="002E1BA1"/>
    <w:rsid w:val="002E51D4"/>
    <w:rsid w:val="002F00E9"/>
    <w:rsid w:val="002F0BC3"/>
    <w:rsid w:val="002F1818"/>
    <w:rsid w:val="0030450A"/>
    <w:rsid w:val="003060C9"/>
    <w:rsid w:val="00307FF2"/>
    <w:rsid w:val="00310988"/>
    <w:rsid w:val="00312862"/>
    <w:rsid w:val="00313240"/>
    <w:rsid w:val="00313CD3"/>
    <w:rsid w:val="00313E02"/>
    <w:rsid w:val="003168DE"/>
    <w:rsid w:val="00320A0B"/>
    <w:rsid w:val="00322BDB"/>
    <w:rsid w:val="00322FAC"/>
    <w:rsid w:val="0032448F"/>
    <w:rsid w:val="00334B35"/>
    <w:rsid w:val="00343138"/>
    <w:rsid w:val="00343E0C"/>
    <w:rsid w:val="00344858"/>
    <w:rsid w:val="003467A5"/>
    <w:rsid w:val="0035205C"/>
    <w:rsid w:val="003612B4"/>
    <w:rsid w:val="00364004"/>
    <w:rsid w:val="00376064"/>
    <w:rsid w:val="003768CD"/>
    <w:rsid w:val="003823C8"/>
    <w:rsid w:val="003846F7"/>
    <w:rsid w:val="003871F7"/>
    <w:rsid w:val="00387A8F"/>
    <w:rsid w:val="00396AEC"/>
    <w:rsid w:val="00397AEE"/>
    <w:rsid w:val="003A4226"/>
    <w:rsid w:val="003B0977"/>
    <w:rsid w:val="003B184D"/>
    <w:rsid w:val="003C102B"/>
    <w:rsid w:val="003C3457"/>
    <w:rsid w:val="003D0C53"/>
    <w:rsid w:val="003D33E2"/>
    <w:rsid w:val="003D5537"/>
    <w:rsid w:val="003D5ED3"/>
    <w:rsid w:val="003D5FD2"/>
    <w:rsid w:val="003E6227"/>
    <w:rsid w:val="003F4C3E"/>
    <w:rsid w:val="00400B7C"/>
    <w:rsid w:val="00404AFE"/>
    <w:rsid w:val="0041035E"/>
    <w:rsid w:val="004132B1"/>
    <w:rsid w:val="00414489"/>
    <w:rsid w:val="00420331"/>
    <w:rsid w:val="00421EC0"/>
    <w:rsid w:val="004242BE"/>
    <w:rsid w:val="004310F0"/>
    <w:rsid w:val="00435E16"/>
    <w:rsid w:val="00436F2A"/>
    <w:rsid w:val="004374F1"/>
    <w:rsid w:val="00441FB5"/>
    <w:rsid w:val="00441FB8"/>
    <w:rsid w:val="00445853"/>
    <w:rsid w:val="00446413"/>
    <w:rsid w:val="00446751"/>
    <w:rsid w:val="0044779C"/>
    <w:rsid w:val="00447A97"/>
    <w:rsid w:val="00450AB9"/>
    <w:rsid w:val="0045468E"/>
    <w:rsid w:val="00457E92"/>
    <w:rsid w:val="00460DFC"/>
    <w:rsid w:val="00460E2F"/>
    <w:rsid w:val="00462CA1"/>
    <w:rsid w:val="00476897"/>
    <w:rsid w:val="00476EEC"/>
    <w:rsid w:val="00477A8E"/>
    <w:rsid w:val="0048263B"/>
    <w:rsid w:val="00485E6D"/>
    <w:rsid w:val="00486A8B"/>
    <w:rsid w:val="00490C68"/>
    <w:rsid w:val="00491FC0"/>
    <w:rsid w:val="004928E7"/>
    <w:rsid w:val="00493D29"/>
    <w:rsid w:val="00496EDF"/>
    <w:rsid w:val="004A1DAD"/>
    <w:rsid w:val="004A6EEE"/>
    <w:rsid w:val="004A771A"/>
    <w:rsid w:val="004A7D90"/>
    <w:rsid w:val="004B2957"/>
    <w:rsid w:val="004B3973"/>
    <w:rsid w:val="004B5306"/>
    <w:rsid w:val="004B70E8"/>
    <w:rsid w:val="004C136F"/>
    <w:rsid w:val="004C1F6C"/>
    <w:rsid w:val="004C3CA3"/>
    <w:rsid w:val="004C4F03"/>
    <w:rsid w:val="004C54CE"/>
    <w:rsid w:val="004D1A18"/>
    <w:rsid w:val="004D330A"/>
    <w:rsid w:val="004D4A87"/>
    <w:rsid w:val="004D4FF4"/>
    <w:rsid w:val="004D69DE"/>
    <w:rsid w:val="004D7C6E"/>
    <w:rsid w:val="004E1958"/>
    <w:rsid w:val="004E2590"/>
    <w:rsid w:val="004E6BF8"/>
    <w:rsid w:val="004E732E"/>
    <w:rsid w:val="004F3FC1"/>
    <w:rsid w:val="005013EC"/>
    <w:rsid w:val="00506114"/>
    <w:rsid w:val="0050671F"/>
    <w:rsid w:val="00507E49"/>
    <w:rsid w:val="005135B4"/>
    <w:rsid w:val="00523FDE"/>
    <w:rsid w:val="0053001D"/>
    <w:rsid w:val="005357CC"/>
    <w:rsid w:val="00537307"/>
    <w:rsid w:val="00545033"/>
    <w:rsid w:val="00553FAF"/>
    <w:rsid w:val="00554BE0"/>
    <w:rsid w:val="00556253"/>
    <w:rsid w:val="00556409"/>
    <w:rsid w:val="00557D2A"/>
    <w:rsid w:val="005671A6"/>
    <w:rsid w:val="00572398"/>
    <w:rsid w:val="00574028"/>
    <w:rsid w:val="005803E1"/>
    <w:rsid w:val="00581194"/>
    <w:rsid w:val="00582D86"/>
    <w:rsid w:val="00592634"/>
    <w:rsid w:val="00593C06"/>
    <w:rsid w:val="00593D5B"/>
    <w:rsid w:val="0059532A"/>
    <w:rsid w:val="005974EE"/>
    <w:rsid w:val="005A08E0"/>
    <w:rsid w:val="005A0C97"/>
    <w:rsid w:val="005A2685"/>
    <w:rsid w:val="005B1BF3"/>
    <w:rsid w:val="005B3F0A"/>
    <w:rsid w:val="005C01C0"/>
    <w:rsid w:val="005C3D0C"/>
    <w:rsid w:val="005D4EA0"/>
    <w:rsid w:val="005D6D28"/>
    <w:rsid w:val="005E4891"/>
    <w:rsid w:val="005F0657"/>
    <w:rsid w:val="005F0903"/>
    <w:rsid w:val="005F09BA"/>
    <w:rsid w:val="00601D94"/>
    <w:rsid w:val="00605051"/>
    <w:rsid w:val="00605F51"/>
    <w:rsid w:val="006071D9"/>
    <w:rsid w:val="00607859"/>
    <w:rsid w:val="006150E8"/>
    <w:rsid w:val="006221A0"/>
    <w:rsid w:val="00625C19"/>
    <w:rsid w:val="006301FC"/>
    <w:rsid w:val="006310CE"/>
    <w:rsid w:val="006324BB"/>
    <w:rsid w:val="00632F9F"/>
    <w:rsid w:val="00642D07"/>
    <w:rsid w:val="0064310C"/>
    <w:rsid w:val="00645C2D"/>
    <w:rsid w:val="00653F2D"/>
    <w:rsid w:val="00654049"/>
    <w:rsid w:val="00655CD1"/>
    <w:rsid w:val="00656277"/>
    <w:rsid w:val="00660CD0"/>
    <w:rsid w:val="00664255"/>
    <w:rsid w:val="006673AA"/>
    <w:rsid w:val="00671B34"/>
    <w:rsid w:val="0067459F"/>
    <w:rsid w:val="006757AD"/>
    <w:rsid w:val="006803E0"/>
    <w:rsid w:val="00685F91"/>
    <w:rsid w:val="00687E54"/>
    <w:rsid w:val="00690639"/>
    <w:rsid w:val="006912F4"/>
    <w:rsid w:val="00692B26"/>
    <w:rsid w:val="00695200"/>
    <w:rsid w:val="006A1667"/>
    <w:rsid w:val="006A7557"/>
    <w:rsid w:val="006B02B9"/>
    <w:rsid w:val="006B30BC"/>
    <w:rsid w:val="006B795D"/>
    <w:rsid w:val="006C2473"/>
    <w:rsid w:val="006C2D35"/>
    <w:rsid w:val="006C36F5"/>
    <w:rsid w:val="006C430D"/>
    <w:rsid w:val="006C5B7C"/>
    <w:rsid w:val="006D0413"/>
    <w:rsid w:val="006D5792"/>
    <w:rsid w:val="006E3F90"/>
    <w:rsid w:val="006E5368"/>
    <w:rsid w:val="006E77F4"/>
    <w:rsid w:val="006F1D31"/>
    <w:rsid w:val="006F1FBF"/>
    <w:rsid w:val="006F517D"/>
    <w:rsid w:val="006F58FA"/>
    <w:rsid w:val="006F59F6"/>
    <w:rsid w:val="006F5F15"/>
    <w:rsid w:val="0070225D"/>
    <w:rsid w:val="00704F03"/>
    <w:rsid w:val="00706285"/>
    <w:rsid w:val="00710103"/>
    <w:rsid w:val="007151E8"/>
    <w:rsid w:val="0071582E"/>
    <w:rsid w:val="00721148"/>
    <w:rsid w:val="00722BDC"/>
    <w:rsid w:val="00726A3A"/>
    <w:rsid w:val="00732025"/>
    <w:rsid w:val="00733555"/>
    <w:rsid w:val="00735736"/>
    <w:rsid w:val="00741743"/>
    <w:rsid w:val="00742E12"/>
    <w:rsid w:val="00742F48"/>
    <w:rsid w:val="00745FEB"/>
    <w:rsid w:val="00752961"/>
    <w:rsid w:val="00753F28"/>
    <w:rsid w:val="00754DA9"/>
    <w:rsid w:val="007552DB"/>
    <w:rsid w:val="007566FF"/>
    <w:rsid w:val="007625F4"/>
    <w:rsid w:val="00765F04"/>
    <w:rsid w:val="00766519"/>
    <w:rsid w:val="00770D62"/>
    <w:rsid w:val="007755F2"/>
    <w:rsid w:val="00776E9B"/>
    <w:rsid w:val="0078597E"/>
    <w:rsid w:val="007919AD"/>
    <w:rsid w:val="007979F6"/>
    <w:rsid w:val="007A5D82"/>
    <w:rsid w:val="007A7586"/>
    <w:rsid w:val="007B1537"/>
    <w:rsid w:val="007B26B6"/>
    <w:rsid w:val="007B299D"/>
    <w:rsid w:val="007B357F"/>
    <w:rsid w:val="007B36C7"/>
    <w:rsid w:val="007B5189"/>
    <w:rsid w:val="007C1E00"/>
    <w:rsid w:val="007C621E"/>
    <w:rsid w:val="007C68F5"/>
    <w:rsid w:val="007C7829"/>
    <w:rsid w:val="007D15F2"/>
    <w:rsid w:val="007D2F19"/>
    <w:rsid w:val="007D42F8"/>
    <w:rsid w:val="007E065D"/>
    <w:rsid w:val="007E197E"/>
    <w:rsid w:val="007E2ECD"/>
    <w:rsid w:val="007E49FD"/>
    <w:rsid w:val="007E4F48"/>
    <w:rsid w:val="00800055"/>
    <w:rsid w:val="00806645"/>
    <w:rsid w:val="00806A78"/>
    <w:rsid w:val="00806BCF"/>
    <w:rsid w:val="00815FAC"/>
    <w:rsid w:val="008165D9"/>
    <w:rsid w:val="00817688"/>
    <w:rsid w:val="00820361"/>
    <w:rsid w:val="008241E9"/>
    <w:rsid w:val="0082668E"/>
    <w:rsid w:val="00832AE6"/>
    <w:rsid w:val="008337E9"/>
    <w:rsid w:val="0085021C"/>
    <w:rsid w:val="00853E9A"/>
    <w:rsid w:val="00854FB3"/>
    <w:rsid w:val="00860626"/>
    <w:rsid w:val="00860E74"/>
    <w:rsid w:val="00862478"/>
    <w:rsid w:val="00864302"/>
    <w:rsid w:val="008730B7"/>
    <w:rsid w:val="00880766"/>
    <w:rsid w:val="00884BDA"/>
    <w:rsid w:val="00884ED6"/>
    <w:rsid w:val="0089088B"/>
    <w:rsid w:val="00891C2A"/>
    <w:rsid w:val="00892032"/>
    <w:rsid w:val="00892095"/>
    <w:rsid w:val="00892B41"/>
    <w:rsid w:val="00896F68"/>
    <w:rsid w:val="008A09FB"/>
    <w:rsid w:val="008A2051"/>
    <w:rsid w:val="008A2097"/>
    <w:rsid w:val="008A282E"/>
    <w:rsid w:val="008A565A"/>
    <w:rsid w:val="008A620A"/>
    <w:rsid w:val="008A66E4"/>
    <w:rsid w:val="008B04A9"/>
    <w:rsid w:val="008B20BF"/>
    <w:rsid w:val="008B2B4A"/>
    <w:rsid w:val="008B3A4B"/>
    <w:rsid w:val="008B427D"/>
    <w:rsid w:val="008B67AF"/>
    <w:rsid w:val="008B6EDF"/>
    <w:rsid w:val="008C3AAB"/>
    <w:rsid w:val="008C6149"/>
    <w:rsid w:val="008C699A"/>
    <w:rsid w:val="008D1E77"/>
    <w:rsid w:val="008D4E67"/>
    <w:rsid w:val="008E0925"/>
    <w:rsid w:val="008E558C"/>
    <w:rsid w:val="008E68E9"/>
    <w:rsid w:val="008F518E"/>
    <w:rsid w:val="008F63B6"/>
    <w:rsid w:val="009005A3"/>
    <w:rsid w:val="00901417"/>
    <w:rsid w:val="00904D35"/>
    <w:rsid w:val="00907D2A"/>
    <w:rsid w:val="009136A8"/>
    <w:rsid w:val="00913C2C"/>
    <w:rsid w:val="0091428B"/>
    <w:rsid w:val="00914E68"/>
    <w:rsid w:val="009174B4"/>
    <w:rsid w:val="009177A3"/>
    <w:rsid w:val="00917B8F"/>
    <w:rsid w:val="00917D9D"/>
    <w:rsid w:val="00920884"/>
    <w:rsid w:val="0092126B"/>
    <w:rsid w:val="00921341"/>
    <w:rsid w:val="009230FD"/>
    <w:rsid w:val="00925C63"/>
    <w:rsid w:val="00926010"/>
    <w:rsid w:val="009318B2"/>
    <w:rsid w:val="00935729"/>
    <w:rsid w:val="00940367"/>
    <w:rsid w:val="009409C7"/>
    <w:rsid w:val="009434C2"/>
    <w:rsid w:val="00947A10"/>
    <w:rsid w:val="009549F8"/>
    <w:rsid w:val="00960121"/>
    <w:rsid w:val="009620F1"/>
    <w:rsid w:val="00964EA0"/>
    <w:rsid w:val="00964F57"/>
    <w:rsid w:val="00981F6B"/>
    <w:rsid w:val="009822E6"/>
    <w:rsid w:val="00986168"/>
    <w:rsid w:val="00986C4A"/>
    <w:rsid w:val="00993586"/>
    <w:rsid w:val="00993E87"/>
    <w:rsid w:val="009A0E22"/>
    <w:rsid w:val="009A2A03"/>
    <w:rsid w:val="009A4AD9"/>
    <w:rsid w:val="009A4F4F"/>
    <w:rsid w:val="009A6414"/>
    <w:rsid w:val="009A6547"/>
    <w:rsid w:val="009A6DB7"/>
    <w:rsid w:val="009B4D22"/>
    <w:rsid w:val="009B60F6"/>
    <w:rsid w:val="009B79D8"/>
    <w:rsid w:val="009C3557"/>
    <w:rsid w:val="009C40B9"/>
    <w:rsid w:val="009D143B"/>
    <w:rsid w:val="009D5D18"/>
    <w:rsid w:val="009D6B37"/>
    <w:rsid w:val="009E07BB"/>
    <w:rsid w:val="009E12FC"/>
    <w:rsid w:val="009E136D"/>
    <w:rsid w:val="009E1959"/>
    <w:rsid w:val="009E1CF4"/>
    <w:rsid w:val="009E2A95"/>
    <w:rsid w:val="009E6996"/>
    <w:rsid w:val="009F70DA"/>
    <w:rsid w:val="00A0464F"/>
    <w:rsid w:val="00A05E47"/>
    <w:rsid w:val="00A06231"/>
    <w:rsid w:val="00A1046C"/>
    <w:rsid w:val="00A142F7"/>
    <w:rsid w:val="00A15925"/>
    <w:rsid w:val="00A171D2"/>
    <w:rsid w:val="00A172CA"/>
    <w:rsid w:val="00A17F78"/>
    <w:rsid w:val="00A354B7"/>
    <w:rsid w:val="00A35D42"/>
    <w:rsid w:val="00A366A7"/>
    <w:rsid w:val="00A40675"/>
    <w:rsid w:val="00A41EFB"/>
    <w:rsid w:val="00A44DB0"/>
    <w:rsid w:val="00A46DBD"/>
    <w:rsid w:val="00A4794B"/>
    <w:rsid w:val="00A50ECF"/>
    <w:rsid w:val="00A538FF"/>
    <w:rsid w:val="00A53BAC"/>
    <w:rsid w:val="00A61F97"/>
    <w:rsid w:val="00A62390"/>
    <w:rsid w:val="00A62F28"/>
    <w:rsid w:val="00A70066"/>
    <w:rsid w:val="00A74716"/>
    <w:rsid w:val="00A775B9"/>
    <w:rsid w:val="00A80018"/>
    <w:rsid w:val="00A80DE9"/>
    <w:rsid w:val="00A856CD"/>
    <w:rsid w:val="00A87C5E"/>
    <w:rsid w:val="00AA0E90"/>
    <w:rsid w:val="00AA6C98"/>
    <w:rsid w:val="00AA6F8F"/>
    <w:rsid w:val="00AA73A2"/>
    <w:rsid w:val="00AB00A6"/>
    <w:rsid w:val="00AB31B3"/>
    <w:rsid w:val="00AB43A0"/>
    <w:rsid w:val="00AB5D8A"/>
    <w:rsid w:val="00AD22AD"/>
    <w:rsid w:val="00AD43DD"/>
    <w:rsid w:val="00AD77B6"/>
    <w:rsid w:val="00AE25A8"/>
    <w:rsid w:val="00AF0ACB"/>
    <w:rsid w:val="00B01962"/>
    <w:rsid w:val="00B0411B"/>
    <w:rsid w:val="00B04FC8"/>
    <w:rsid w:val="00B05432"/>
    <w:rsid w:val="00B05D76"/>
    <w:rsid w:val="00B0626F"/>
    <w:rsid w:val="00B10059"/>
    <w:rsid w:val="00B1201B"/>
    <w:rsid w:val="00B15F92"/>
    <w:rsid w:val="00B20509"/>
    <w:rsid w:val="00B227C9"/>
    <w:rsid w:val="00B24EBE"/>
    <w:rsid w:val="00B32D50"/>
    <w:rsid w:val="00B34F64"/>
    <w:rsid w:val="00B37415"/>
    <w:rsid w:val="00B427FF"/>
    <w:rsid w:val="00B44E33"/>
    <w:rsid w:val="00B518D5"/>
    <w:rsid w:val="00B522D0"/>
    <w:rsid w:val="00B54561"/>
    <w:rsid w:val="00B547D1"/>
    <w:rsid w:val="00B579D6"/>
    <w:rsid w:val="00B63CFA"/>
    <w:rsid w:val="00B64134"/>
    <w:rsid w:val="00B6684B"/>
    <w:rsid w:val="00B73726"/>
    <w:rsid w:val="00B8244F"/>
    <w:rsid w:val="00B826EB"/>
    <w:rsid w:val="00B853F2"/>
    <w:rsid w:val="00B94E6E"/>
    <w:rsid w:val="00BA0B85"/>
    <w:rsid w:val="00BA32A9"/>
    <w:rsid w:val="00BA3A1C"/>
    <w:rsid w:val="00BA53F3"/>
    <w:rsid w:val="00BA57F6"/>
    <w:rsid w:val="00BA6089"/>
    <w:rsid w:val="00BA6862"/>
    <w:rsid w:val="00BB1A63"/>
    <w:rsid w:val="00BB3686"/>
    <w:rsid w:val="00BB7EBC"/>
    <w:rsid w:val="00BD382A"/>
    <w:rsid w:val="00BD3F3B"/>
    <w:rsid w:val="00BD58CF"/>
    <w:rsid w:val="00BD792A"/>
    <w:rsid w:val="00BE1753"/>
    <w:rsid w:val="00BE749A"/>
    <w:rsid w:val="00BE76FE"/>
    <w:rsid w:val="00C02210"/>
    <w:rsid w:val="00C02BCD"/>
    <w:rsid w:val="00C036E6"/>
    <w:rsid w:val="00C13CED"/>
    <w:rsid w:val="00C16B31"/>
    <w:rsid w:val="00C17CA6"/>
    <w:rsid w:val="00C24CF3"/>
    <w:rsid w:val="00C269BF"/>
    <w:rsid w:val="00C3408A"/>
    <w:rsid w:val="00C477AC"/>
    <w:rsid w:val="00C506C0"/>
    <w:rsid w:val="00C563CE"/>
    <w:rsid w:val="00C614CF"/>
    <w:rsid w:val="00C62CD3"/>
    <w:rsid w:val="00C64590"/>
    <w:rsid w:val="00C65275"/>
    <w:rsid w:val="00C80168"/>
    <w:rsid w:val="00C81D6C"/>
    <w:rsid w:val="00C915F4"/>
    <w:rsid w:val="00C95A4F"/>
    <w:rsid w:val="00CB0202"/>
    <w:rsid w:val="00CB0BCA"/>
    <w:rsid w:val="00CB2EB5"/>
    <w:rsid w:val="00CB5B09"/>
    <w:rsid w:val="00CB6510"/>
    <w:rsid w:val="00CB72D5"/>
    <w:rsid w:val="00CC2FB1"/>
    <w:rsid w:val="00CC4070"/>
    <w:rsid w:val="00CC5032"/>
    <w:rsid w:val="00CC6128"/>
    <w:rsid w:val="00CD1E5A"/>
    <w:rsid w:val="00CD4537"/>
    <w:rsid w:val="00CD493E"/>
    <w:rsid w:val="00CD7BBC"/>
    <w:rsid w:val="00CD7D10"/>
    <w:rsid w:val="00CE0B5B"/>
    <w:rsid w:val="00CE1552"/>
    <w:rsid w:val="00CE19C4"/>
    <w:rsid w:val="00CE1A2D"/>
    <w:rsid w:val="00CE2730"/>
    <w:rsid w:val="00CE2E97"/>
    <w:rsid w:val="00CE3CB7"/>
    <w:rsid w:val="00CE6721"/>
    <w:rsid w:val="00CE7EF3"/>
    <w:rsid w:val="00CF002F"/>
    <w:rsid w:val="00D04931"/>
    <w:rsid w:val="00D05254"/>
    <w:rsid w:val="00D0741C"/>
    <w:rsid w:val="00D10B94"/>
    <w:rsid w:val="00D112BD"/>
    <w:rsid w:val="00D11C04"/>
    <w:rsid w:val="00D12329"/>
    <w:rsid w:val="00D13B85"/>
    <w:rsid w:val="00D202E3"/>
    <w:rsid w:val="00D20A65"/>
    <w:rsid w:val="00D22C1F"/>
    <w:rsid w:val="00D23DAA"/>
    <w:rsid w:val="00D2587C"/>
    <w:rsid w:val="00D32D01"/>
    <w:rsid w:val="00D34CC8"/>
    <w:rsid w:val="00D34D28"/>
    <w:rsid w:val="00D35579"/>
    <w:rsid w:val="00D3563A"/>
    <w:rsid w:val="00D35DBA"/>
    <w:rsid w:val="00D40AED"/>
    <w:rsid w:val="00D42805"/>
    <w:rsid w:val="00D44A73"/>
    <w:rsid w:val="00D4745E"/>
    <w:rsid w:val="00D4789A"/>
    <w:rsid w:val="00D52942"/>
    <w:rsid w:val="00D554FD"/>
    <w:rsid w:val="00D60E17"/>
    <w:rsid w:val="00D61729"/>
    <w:rsid w:val="00D61C91"/>
    <w:rsid w:val="00D62C3A"/>
    <w:rsid w:val="00D67315"/>
    <w:rsid w:val="00D72D3C"/>
    <w:rsid w:val="00D731AC"/>
    <w:rsid w:val="00D7568B"/>
    <w:rsid w:val="00D76D1D"/>
    <w:rsid w:val="00D80896"/>
    <w:rsid w:val="00D83008"/>
    <w:rsid w:val="00D85236"/>
    <w:rsid w:val="00D9654A"/>
    <w:rsid w:val="00DA0133"/>
    <w:rsid w:val="00DA208E"/>
    <w:rsid w:val="00DA282C"/>
    <w:rsid w:val="00DA564B"/>
    <w:rsid w:val="00DB3868"/>
    <w:rsid w:val="00DB580A"/>
    <w:rsid w:val="00DB6058"/>
    <w:rsid w:val="00DC19B5"/>
    <w:rsid w:val="00DC1D1A"/>
    <w:rsid w:val="00DC29FE"/>
    <w:rsid w:val="00DC6CBC"/>
    <w:rsid w:val="00DD4C1B"/>
    <w:rsid w:val="00DD5AD3"/>
    <w:rsid w:val="00DE3999"/>
    <w:rsid w:val="00DE3C54"/>
    <w:rsid w:val="00DE3D6E"/>
    <w:rsid w:val="00DE55FC"/>
    <w:rsid w:val="00DE56EC"/>
    <w:rsid w:val="00DE6287"/>
    <w:rsid w:val="00DE6C24"/>
    <w:rsid w:val="00DE7593"/>
    <w:rsid w:val="00DF10BD"/>
    <w:rsid w:val="00DF4754"/>
    <w:rsid w:val="00DF4AFD"/>
    <w:rsid w:val="00DF5B90"/>
    <w:rsid w:val="00DF650E"/>
    <w:rsid w:val="00DF6DBB"/>
    <w:rsid w:val="00DF7A39"/>
    <w:rsid w:val="00E02BCC"/>
    <w:rsid w:val="00E032EF"/>
    <w:rsid w:val="00E11F42"/>
    <w:rsid w:val="00E22272"/>
    <w:rsid w:val="00E23323"/>
    <w:rsid w:val="00E23835"/>
    <w:rsid w:val="00E23CD1"/>
    <w:rsid w:val="00E2497D"/>
    <w:rsid w:val="00E27A09"/>
    <w:rsid w:val="00E27CF6"/>
    <w:rsid w:val="00E31FB5"/>
    <w:rsid w:val="00E329FD"/>
    <w:rsid w:val="00E334B4"/>
    <w:rsid w:val="00E345AB"/>
    <w:rsid w:val="00E36C48"/>
    <w:rsid w:val="00E40788"/>
    <w:rsid w:val="00E41727"/>
    <w:rsid w:val="00E43D6A"/>
    <w:rsid w:val="00E44DF1"/>
    <w:rsid w:val="00E47C86"/>
    <w:rsid w:val="00E51C15"/>
    <w:rsid w:val="00E532ED"/>
    <w:rsid w:val="00E604E8"/>
    <w:rsid w:val="00E64C7D"/>
    <w:rsid w:val="00E76093"/>
    <w:rsid w:val="00E77521"/>
    <w:rsid w:val="00E81AE4"/>
    <w:rsid w:val="00E84E40"/>
    <w:rsid w:val="00E86F9D"/>
    <w:rsid w:val="00E91C90"/>
    <w:rsid w:val="00E9606E"/>
    <w:rsid w:val="00E977C7"/>
    <w:rsid w:val="00EA2DE1"/>
    <w:rsid w:val="00EA368E"/>
    <w:rsid w:val="00EA63D1"/>
    <w:rsid w:val="00EB270F"/>
    <w:rsid w:val="00EB632D"/>
    <w:rsid w:val="00EC245A"/>
    <w:rsid w:val="00EC26AA"/>
    <w:rsid w:val="00EC7425"/>
    <w:rsid w:val="00EC7CAC"/>
    <w:rsid w:val="00ED4BA0"/>
    <w:rsid w:val="00ED56A1"/>
    <w:rsid w:val="00EE2782"/>
    <w:rsid w:val="00EF1E0F"/>
    <w:rsid w:val="00EF27A8"/>
    <w:rsid w:val="00EF33BA"/>
    <w:rsid w:val="00EF4437"/>
    <w:rsid w:val="00EF4C83"/>
    <w:rsid w:val="00EF510A"/>
    <w:rsid w:val="00EF77AC"/>
    <w:rsid w:val="00F0141C"/>
    <w:rsid w:val="00F03E77"/>
    <w:rsid w:val="00F04C73"/>
    <w:rsid w:val="00F061D3"/>
    <w:rsid w:val="00F17E48"/>
    <w:rsid w:val="00F21B8F"/>
    <w:rsid w:val="00F2302D"/>
    <w:rsid w:val="00F2372E"/>
    <w:rsid w:val="00F317B7"/>
    <w:rsid w:val="00F325EF"/>
    <w:rsid w:val="00F34669"/>
    <w:rsid w:val="00F35DFC"/>
    <w:rsid w:val="00F36DFE"/>
    <w:rsid w:val="00F40AC2"/>
    <w:rsid w:val="00F414CD"/>
    <w:rsid w:val="00F43C7B"/>
    <w:rsid w:val="00F51093"/>
    <w:rsid w:val="00F543C3"/>
    <w:rsid w:val="00F5487B"/>
    <w:rsid w:val="00F56BDE"/>
    <w:rsid w:val="00F605DE"/>
    <w:rsid w:val="00F60B44"/>
    <w:rsid w:val="00F6255B"/>
    <w:rsid w:val="00F63C0F"/>
    <w:rsid w:val="00F7453E"/>
    <w:rsid w:val="00F846F1"/>
    <w:rsid w:val="00F865BB"/>
    <w:rsid w:val="00F86774"/>
    <w:rsid w:val="00F87857"/>
    <w:rsid w:val="00F90725"/>
    <w:rsid w:val="00F90BA8"/>
    <w:rsid w:val="00F91D81"/>
    <w:rsid w:val="00F93989"/>
    <w:rsid w:val="00F9675D"/>
    <w:rsid w:val="00FA1B59"/>
    <w:rsid w:val="00FA3400"/>
    <w:rsid w:val="00FA35EA"/>
    <w:rsid w:val="00FA3681"/>
    <w:rsid w:val="00FA7093"/>
    <w:rsid w:val="00FA7690"/>
    <w:rsid w:val="00FB0300"/>
    <w:rsid w:val="00FB7AE1"/>
    <w:rsid w:val="00FC24F6"/>
    <w:rsid w:val="00FC35F8"/>
    <w:rsid w:val="00FC5389"/>
    <w:rsid w:val="00FC7C20"/>
    <w:rsid w:val="00FD4ACA"/>
    <w:rsid w:val="00FD721C"/>
    <w:rsid w:val="00FD7BC2"/>
    <w:rsid w:val="00FE04D7"/>
    <w:rsid w:val="00FE347D"/>
    <w:rsid w:val="00FF1DD9"/>
    <w:rsid w:val="00FF2FA3"/>
    <w:rsid w:val="00FF3FAF"/>
    <w:rsid w:val="00FF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066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066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66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66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806645"/>
    <w:rPr>
      <w:b/>
      <w:bCs/>
    </w:rPr>
  </w:style>
  <w:style w:type="character" w:styleId="a4">
    <w:name w:val="Hyperlink"/>
    <w:basedOn w:val="a0"/>
    <w:uiPriority w:val="99"/>
    <w:semiHidden/>
    <w:unhideWhenUsed/>
    <w:rsid w:val="0080664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806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06645"/>
    <w:rPr>
      <w:i/>
      <w:iCs/>
    </w:rPr>
  </w:style>
  <w:style w:type="character" w:customStyle="1" w:styleId="style10">
    <w:name w:val="style10"/>
    <w:basedOn w:val="a0"/>
    <w:rsid w:val="00806645"/>
  </w:style>
  <w:style w:type="paragraph" w:customStyle="1" w:styleId="style101">
    <w:name w:val="style101"/>
    <w:basedOn w:val="a"/>
    <w:rsid w:val="00806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06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066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066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066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66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66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806645"/>
    <w:rPr>
      <w:b/>
      <w:bCs/>
    </w:rPr>
  </w:style>
  <w:style w:type="character" w:styleId="a4">
    <w:name w:val="Hyperlink"/>
    <w:basedOn w:val="a0"/>
    <w:uiPriority w:val="99"/>
    <w:semiHidden/>
    <w:unhideWhenUsed/>
    <w:rsid w:val="0080664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806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06645"/>
    <w:rPr>
      <w:i/>
      <w:iCs/>
    </w:rPr>
  </w:style>
  <w:style w:type="character" w:customStyle="1" w:styleId="style10">
    <w:name w:val="style10"/>
    <w:basedOn w:val="a0"/>
    <w:rsid w:val="00806645"/>
  </w:style>
  <w:style w:type="paragraph" w:customStyle="1" w:styleId="style101">
    <w:name w:val="style101"/>
    <w:basedOn w:val="a"/>
    <w:rsid w:val="00806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06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06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4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81873">
          <w:marLeft w:val="-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2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30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34155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5832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  <w:div w:id="853612940">
          <w:marLeft w:val="-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2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44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3114</Words>
  <Characters>17752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2020-01-09T13:01:00Z</dcterms:created>
  <dcterms:modified xsi:type="dcterms:W3CDTF">2020-01-09T13:11:00Z</dcterms:modified>
</cp:coreProperties>
</file>